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82DE" w14:textId="6D1D6845" w:rsidR="003A1C54" w:rsidRPr="003A1C54" w:rsidRDefault="000339E2" w:rsidP="003A1C54">
      <w:pPr>
        <w:rPr>
          <w:rFonts w:ascii="Times" w:eastAsia="Times New Roman" w:hAnsi="Times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F661F" wp14:editId="739A5124">
                <wp:simplePos x="0" y="0"/>
                <wp:positionH relativeFrom="column">
                  <wp:posOffset>7829550</wp:posOffset>
                </wp:positionH>
                <wp:positionV relativeFrom="paragraph">
                  <wp:posOffset>0</wp:posOffset>
                </wp:positionV>
                <wp:extent cx="1143000" cy="800100"/>
                <wp:effectExtent l="0" t="0" r="25400" b="38100"/>
                <wp:wrapThrough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hrough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3E48B" w14:textId="7A180814" w:rsidR="00227D78" w:rsidRDefault="00227D78" w:rsidP="0098251E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BB55C3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0"/>
                                <w:szCs w:val="20"/>
                              </w:rPr>
                              <w:t>District Clerk and Secretary to Superintendent</w:t>
                            </w:r>
                          </w:p>
                          <w:p w14:paraId="5E0C19BB" w14:textId="7B64CFCF" w:rsidR="00227D78" w:rsidRPr="00926752" w:rsidRDefault="00227D78" w:rsidP="0098251E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20"/>
                                <w:szCs w:val="20"/>
                              </w:rPr>
                              <w:t>Alberta Pedro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F661F" id="Rounded Rectangle 65" o:spid="_x0000_s1026" style="position:absolute;margin-left:616.5pt;margin-top:0;width:9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" fillcolor="white [3201]" strokecolor="black [3200]" strokeweight="2pt">
                <v:textbox>
                  <w:txbxContent>
                    <w:p w14:paraId="3BC3E48B" w14:textId="7A180814" w:rsidR="00227D78" w:rsidRDefault="00227D78" w:rsidP="0098251E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0"/>
                          <w:szCs w:val="20"/>
                        </w:rPr>
                      </w:pPr>
                      <w:r w:rsidRPr="00BB55C3">
                        <w:rPr>
                          <w:rFonts w:ascii="Palatino Linotype" w:hAnsi="Palatino Linotype"/>
                          <w:b/>
                          <w:spacing w:val="-20"/>
                          <w:sz w:val="20"/>
                          <w:szCs w:val="20"/>
                        </w:rPr>
                        <w:t>District Clerk and Secretary to Superintendent</w:t>
                      </w:r>
                    </w:p>
                    <w:p w14:paraId="5E0C19BB" w14:textId="7B64CFCF" w:rsidR="00227D78" w:rsidRPr="00926752" w:rsidRDefault="00227D78" w:rsidP="0098251E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20"/>
                          <w:szCs w:val="20"/>
                        </w:rPr>
                        <w:t>Alberta Pedro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F2A5F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57E19D5" wp14:editId="2B1CA2D9">
                <wp:simplePos x="0" y="0"/>
                <wp:positionH relativeFrom="column">
                  <wp:posOffset>9822478</wp:posOffset>
                </wp:positionH>
                <wp:positionV relativeFrom="paragraph">
                  <wp:posOffset>-421148</wp:posOffset>
                </wp:positionV>
                <wp:extent cx="45719" cy="122866"/>
                <wp:effectExtent l="0" t="0" r="1206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12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8C200" w14:textId="77777777" w:rsidR="002E093D" w:rsidRDefault="002E0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19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773.4pt;margin-top:-33.15pt;width:3.6pt;height:9.65pt;flip:x y;z-index:25177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" fillcolor="white [3201]" strokeweight=".5pt">
                <v:textbox>
                  <w:txbxContent>
                    <w:p w14:paraId="5138C200" w14:textId="77777777" w:rsidR="002E093D" w:rsidRDefault="002E093D"/>
                  </w:txbxContent>
                </v:textbox>
              </v:shape>
            </w:pict>
          </mc:Fallback>
        </mc:AlternateContent>
      </w:r>
      <w:r w:rsidR="00BE7C2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3F439F" wp14:editId="17B56C6E">
                <wp:simplePos x="0" y="0"/>
                <wp:positionH relativeFrom="column">
                  <wp:posOffset>3079750</wp:posOffset>
                </wp:positionH>
                <wp:positionV relativeFrom="paragraph">
                  <wp:posOffset>1905</wp:posOffset>
                </wp:positionV>
                <wp:extent cx="3629025" cy="721360"/>
                <wp:effectExtent l="0" t="0" r="28575" b="21590"/>
                <wp:wrapThrough wrapText="bothSides">
                  <wp:wrapPolygon edited="0">
                    <wp:start x="227" y="0"/>
                    <wp:lineTo x="0" y="1141"/>
                    <wp:lineTo x="0" y="20535"/>
                    <wp:lineTo x="113" y="21676"/>
                    <wp:lineTo x="21543" y="21676"/>
                    <wp:lineTo x="21657" y="20535"/>
                    <wp:lineTo x="21657" y="1141"/>
                    <wp:lineTo x="21430" y="0"/>
                    <wp:lineTo x="227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721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98902" w14:textId="77777777" w:rsidR="00227D78" w:rsidRPr="00F36DAD" w:rsidRDefault="00227D78" w:rsidP="00A77A04">
                            <w:pPr>
                              <w:spacing w:line="204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F36DAD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Board of Education</w:t>
                            </w:r>
                          </w:p>
                          <w:p w14:paraId="1A24ED52" w14:textId="77777777" w:rsidR="00F448E7" w:rsidRDefault="00F448E7" w:rsidP="00F448E7">
                            <w:pPr>
                              <w:tabs>
                                <w:tab w:val="left" w:pos="2430"/>
                                <w:tab w:val="left" w:pos="2520"/>
                                <w:tab w:val="left" w:pos="2610"/>
                                <w:tab w:val="left" w:pos="3870"/>
                              </w:tabs>
                              <w:spacing w:line="204" w:lineRule="auto"/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Michael McFarland</w:t>
                            </w:r>
                            <w:r w:rsidR="00227D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, President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>Eddy A. Sloshower</w:t>
                            </w:r>
                            <w:r w:rsidR="00227D78"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27D78" w:rsidRPr="00F32ED7"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 xml:space="preserve">Vice </w:t>
                            </w:r>
                            <w:r w:rsidR="00227D78"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7D78" w:rsidRPr="00F32ED7"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>Pres</w:t>
                            </w:r>
                            <w:r w:rsidR="00227D78"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 xml:space="preserve">ident  </w:t>
                            </w:r>
                          </w:p>
                          <w:p w14:paraId="1458A699" w14:textId="77777777" w:rsidR="00D56929" w:rsidRDefault="00F448E7" w:rsidP="00F448E7">
                            <w:pPr>
                              <w:tabs>
                                <w:tab w:val="left" w:pos="2430"/>
                                <w:tab w:val="left" w:pos="2520"/>
                                <w:tab w:val="left" w:pos="2610"/>
                                <w:tab w:val="left" w:pos="3870"/>
                              </w:tabs>
                              <w:spacing w:line="204" w:lineRule="auto"/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 xml:space="preserve">Virgil Capollari,  Marie Johnson , Peggy Kelland, John Lumia,  </w:t>
                            </w:r>
                            <w:r w:rsidR="00CF336E"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>Cheryl Miga</w:t>
                            </w:r>
                            <w:r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 xml:space="preserve">tz , </w:t>
                            </w:r>
                          </w:p>
                          <w:p w14:paraId="560465B7" w14:textId="1075DAD4" w:rsidR="00227D78" w:rsidRPr="00F32ED7" w:rsidRDefault="00F448E7" w:rsidP="00F448E7">
                            <w:pPr>
                              <w:tabs>
                                <w:tab w:val="left" w:pos="2430"/>
                                <w:tab w:val="left" w:pos="2520"/>
                                <w:tab w:val="left" w:pos="2610"/>
                                <w:tab w:val="left" w:pos="3870"/>
                              </w:tabs>
                              <w:spacing w:line="204" w:lineRule="auto"/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 xml:space="preserve"> John Morgan, Keith Odums, </w:t>
                            </w:r>
                          </w:p>
                          <w:p w14:paraId="76E8B9F5" w14:textId="03675811" w:rsidR="00227D78" w:rsidRPr="00A77A04" w:rsidRDefault="00227D78" w:rsidP="00E328FF">
                            <w:pPr>
                              <w:tabs>
                                <w:tab w:val="left" w:pos="2340"/>
                                <w:tab w:val="left" w:pos="2520"/>
                                <w:tab w:val="left" w:pos="2700"/>
                              </w:tabs>
                              <w:spacing w:line="204" w:lineRule="auto"/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1C6115" w14:textId="77777777" w:rsidR="00227D78" w:rsidRPr="00926752" w:rsidRDefault="00227D78" w:rsidP="00A77A04">
                            <w:pPr>
                              <w:spacing w:line="204" w:lineRule="auto"/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F439F" id="Rounded Rectangle 1" o:spid="_x0000_s1028" style="position:absolute;margin-left:242.5pt;margin-top:.15pt;width:285.75pt;height:5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" fillcolor="white [3201]" strokecolor="black [3200]" strokeweight="2pt">
                <v:textbox>
                  <w:txbxContent>
                    <w:p w14:paraId="6F398902" w14:textId="77777777" w:rsidR="00227D78" w:rsidRPr="00F36DAD" w:rsidRDefault="00227D78" w:rsidP="00A77A04">
                      <w:pPr>
                        <w:spacing w:line="204" w:lineRule="auto"/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F36DAD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Board of Education</w:t>
                      </w:r>
                    </w:p>
                    <w:p w14:paraId="1A24ED52" w14:textId="77777777" w:rsidR="00F448E7" w:rsidRDefault="00F448E7" w:rsidP="00F448E7">
                      <w:pPr>
                        <w:tabs>
                          <w:tab w:val="left" w:pos="2430"/>
                          <w:tab w:val="left" w:pos="2520"/>
                          <w:tab w:val="left" w:pos="2610"/>
                          <w:tab w:val="left" w:pos="3870"/>
                        </w:tabs>
                        <w:spacing w:line="204" w:lineRule="auto"/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Michael McFarland</w:t>
                      </w:r>
                      <w:r w:rsidR="00227D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, President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>Eddy A. Sloshower</w:t>
                      </w:r>
                      <w:r w:rsidR="00227D78"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 xml:space="preserve">, </w:t>
                      </w:r>
                      <w:r w:rsidR="00227D78" w:rsidRPr="00F32ED7"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 xml:space="preserve">Vice </w:t>
                      </w:r>
                      <w:r w:rsidR="00227D78"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227D78" w:rsidRPr="00F32ED7"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>Pres</w:t>
                      </w:r>
                      <w:r w:rsidR="00227D78"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 xml:space="preserve">ident  </w:t>
                      </w:r>
                    </w:p>
                    <w:p w14:paraId="1458A699" w14:textId="77777777" w:rsidR="00D56929" w:rsidRDefault="00F448E7" w:rsidP="00F448E7">
                      <w:pPr>
                        <w:tabs>
                          <w:tab w:val="left" w:pos="2430"/>
                          <w:tab w:val="left" w:pos="2520"/>
                          <w:tab w:val="left" w:pos="2610"/>
                          <w:tab w:val="left" w:pos="3870"/>
                        </w:tabs>
                        <w:spacing w:line="204" w:lineRule="auto"/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 xml:space="preserve">Virgil Capollari,  Marie Johnson , Peggy Kelland, John Lumia,  </w:t>
                      </w:r>
                      <w:r w:rsidR="00CF336E"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>Cheryl Miga</w:t>
                      </w:r>
                      <w:r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 xml:space="preserve">tz , </w:t>
                      </w:r>
                    </w:p>
                    <w:p w14:paraId="560465B7" w14:textId="1075DAD4" w:rsidR="00227D78" w:rsidRPr="00F32ED7" w:rsidRDefault="00F448E7" w:rsidP="00F448E7">
                      <w:pPr>
                        <w:tabs>
                          <w:tab w:val="left" w:pos="2430"/>
                          <w:tab w:val="left" w:pos="2520"/>
                          <w:tab w:val="left" w:pos="2610"/>
                          <w:tab w:val="left" w:pos="3870"/>
                        </w:tabs>
                        <w:spacing w:line="204" w:lineRule="auto"/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 xml:space="preserve"> John Morgan, Keith Odums, </w:t>
                      </w:r>
                    </w:p>
                    <w:p w14:paraId="76E8B9F5" w14:textId="03675811" w:rsidR="00227D78" w:rsidRPr="00A77A04" w:rsidRDefault="00227D78" w:rsidP="00E328FF">
                      <w:pPr>
                        <w:tabs>
                          <w:tab w:val="left" w:pos="2340"/>
                          <w:tab w:val="left" w:pos="2520"/>
                          <w:tab w:val="left" w:pos="2700"/>
                        </w:tabs>
                        <w:spacing w:line="204" w:lineRule="auto"/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  <w:tab/>
                      </w:r>
                    </w:p>
                    <w:p w14:paraId="211C6115" w14:textId="77777777" w:rsidR="00227D78" w:rsidRPr="00926752" w:rsidRDefault="00227D78" w:rsidP="00A77A04">
                      <w:pPr>
                        <w:spacing w:line="204" w:lineRule="auto"/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1256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D198DC" wp14:editId="5B8A0796">
                <wp:simplePos x="0" y="0"/>
                <wp:positionH relativeFrom="column">
                  <wp:posOffset>-194310</wp:posOffset>
                </wp:positionH>
                <wp:positionV relativeFrom="paragraph">
                  <wp:posOffset>-228600</wp:posOffset>
                </wp:positionV>
                <wp:extent cx="1565910" cy="1143000"/>
                <wp:effectExtent l="0" t="0" r="15240" b="1905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421D2" w14:textId="1858FFBB" w:rsidR="00227D78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12567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  <w:t>Wappingers CSD</w:t>
                            </w:r>
                          </w:p>
                          <w:p w14:paraId="6F599552" w14:textId="70447BF2" w:rsidR="00227D78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Administrative and Supervisory </w:t>
                            </w:r>
                          </w:p>
                          <w:p w14:paraId="5AC26FB6" w14:textId="0E53E329" w:rsidR="00227D78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color w:val="FFFFFF" w:themeColor="background1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>Organizational Chart</w:t>
                            </w:r>
                          </w:p>
                          <w:p w14:paraId="0A77167C" w14:textId="6623D708" w:rsidR="00227D78" w:rsidRPr="00512567" w:rsidRDefault="00BA499A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color w:val="FFFFFF" w:themeColor="background1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FFFFF" w:themeColor="background1"/>
                                <w:spacing w:val="-20"/>
                                <w:sz w:val="22"/>
                              </w:rPr>
                              <w:t>202</w:t>
                            </w:r>
                            <w:r w:rsidR="00F448E7">
                              <w:rPr>
                                <w:rFonts w:ascii="Palatino Linotype" w:hAnsi="Palatino Linotype"/>
                                <w:color w:val="FFFFFF" w:themeColor="background1"/>
                                <w:spacing w:val="-2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Palatino Linotype" w:hAnsi="Palatino Linotype"/>
                                <w:color w:val="FFFFFF" w:themeColor="background1"/>
                                <w:spacing w:val="-20"/>
                                <w:sz w:val="22"/>
                              </w:rPr>
                              <w:t>-202</w:t>
                            </w:r>
                            <w:r w:rsidR="00F448E7">
                              <w:rPr>
                                <w:rFonts w:ascii="Palatino Linotype" w:hAnsi="Palatino Linotype"/>
                                <w:color w:val="FFFFFF" w:themeColor="background1"/>
                                <w:spacing w:val="-2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198DC" id="Rounded Rectangle 75" o:spid="_x0000_s1029" style="position:absolute;margin-left:-15.3pt;margin-top:-18pt;width:123.3pt;height:9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" fillcolor="#4f81bd [3204]" strokecolor="#243f60 [1604]" strokeweight="2pt">
                <v:textbox>
                  <w:txbxContent>
                    <w:p w14:paraId="309421D2" w14:textId="1858FFBB" w:rsidR="00227D78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512567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  <w:t>Wappingers CSD</w:t>
                      </w:r>
                    </w:p>
                    <w:p w14:paraId="6F599552" w14:textId="70447BF2" w:rsidR="00227D78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Administrative and Supervisory </w:t>
                      </w:r>
                    </w:p>
                    <w:p w14:paraId="5AC26FB6" w14:textId="0E53E329" w:rsidR="00227D78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color w:val="FFFFFF" w:themeColor="background1"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20"/>
                          <w:sz w:val="22"/>
                        </w:rPr>
                        <w:t>Organizational Chart</w:t>
                      </w:r>
                    </w:p>
                    <w:p w14:paraId="0A77167C" w14:textId="6623D708" w:rsidR="00227D78" w:rsidRPr="00512567" w:rsidRDefault="00BA499A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color w:val="FFFFFF" w:themeColor="background1"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color w:val="FFFFFF" w:themeColor="background1"/>
                          <w:spacing w:val="-20"/>
                          <w:sz w:val="22"/>
                        </w:rPr>
                        <w:t>202</w:t>
                      </w:r>
                      <w:r w:rsidR="00F448E7">
                        <w:rPr>
                          <w:rFonts w:ascii="Palatino Linotype" w:hAnsi="Palatino Linotype"/>
                          <w:color w:val="FFFFFF" w:themeColor="background1"/>
                          <w:spacing w:val="-20"/>
                          <w:sz w:val="22"/>
                        </w:rPr>
                        <w:t>4</w:t>
                      </w:r>
                      <w:r>
                        <w:rPr>
                          <w:rFonts w:ascii="Palatino Linotype" w:hAnsi="Palatino Linotype"/>
                          <w:color w:val="FFFFFF" w:themeColor="background1"/>
                          <w:spacing w:val="-20"/>
                          <w:sz w:val="22"/>
                        </w:rPr>
                        <w:t>-202</w:t>
                      </w:r>
                      <w:r w:rsidR="00F448E7">
                        <w:rPr>
                          <w:rFonts w:ascii="Palatino Linotype" w:hAnsi="Palatino Linotype"/>
                          <w:color w:val="FFFFFF" w:themeColor="background1"/>
                          <w:spacing w:val="-20"/>
                          <w:sz w:val="2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E328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195A1" wp14:editId="3860C4D4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424305" cy="457200"/>
                <wp:effectExtent l="0" t="0" r="23495" b="25400"/>
                <wp:wrapThrough wrapText="bothSides">
                  <wp:wrapPolygon edited="0">
                    <wp:start x="0" y="0"/>
                    <wp:lineTo x="0" y="21600"/>
                    <wp:lineTo x="21571" y="21600"/>
                    <wp:lineTo x="21571" y="0"/>
                    <wp:lineTo x="0" y="0"/>
                  </wp:wrapPolygon>
                </wp:wrapThrough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9C1A0" w14:textId="06FAD723" w:rsidR="00227D78" w:rsidRDefault="00227D78" w:rsidP="0098251E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BB55C3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0"/>
                                <w:szCs w:val="20"/>
                              </w:rPr>
                              <w:t>Internal Claims Auditor</w:t>
                            </w:r>
                          </w:p>
                          <w:p w14:paraId="676C3474" w14:textId="027A48D1" w:rsidR="00227D78" w:rsidRPr="00926752" w:rsidRDefault="00F2276A" w:rsidP="0098251E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20"/>
                                <w:szCs w:val="20"/>
                              </w:rPr>
                              <w:t>Frank Manzi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195A1" id="Rounded Rectangle 67" o:spid="_x0000_s1030" style="position:absolute;margin-left:117pt;margin-top:0;width:112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" fillcolor="white [3201]" strokecolor="black [3200]" strokeweight="2pt">
                <v:textbox>
                  <w:txbxContent>
                    <w:p w14:paraId="7F59C1A0" w14:textId="06FAD723" w:rsidR="00227D78" w:rsidRDefault="00227D78" w:rsidP="0098251E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0"/>
                          <w:szCs w:val="20"/>
                        </w:rPr>
                      </w:pPr>
                      <w:r w:rsidRPr="00BB55C3">
                        <w:rPr>
                          <w:rFonts w:ascii="Palatino Linotype" w:hAnsi="Palatino Linotype"/>
                          <w:b/>
                          <w:spacing w:val="-20"/>
                          <w:sz w:val="20"/>
                          <w:szCs w:val="20"/>
                        </w:rPr>
                        <w:t>Internal Claims Auditor</w:t>
                      </w:r>
                    </w:p>
                    <w:p w14:paraId="676C3474" w14:textId="027A48D1" w:rsidR="00227D78" w:rsidRPr="00926752" w:rsidRDefault="00F2276A" w:rsidP="0098251E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20"/>
                          <w:szCs w:val="20"/>
                        </w:rPr>
                        <w:t>Frank Manzi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328F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D94511" wp14:editId="1142A8AC">
                <wp:simplePos x="0" y="0"/>
                <wp:positionH relativeFrom="column">
                  <wp:posOffset>7658100</wp:posOffset>
                </wp:positionH>
                <wp:positionV relativeFrom="paragraph">
                  <wp:posOffset>-1257300</wp:posOffset>
                </wp:positionV>
                <wp:extent cx="228600" cy="0"/>
                <wp:effectExtent l="50800" t="25400" r="76200" b="1016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B8357" id="Straight Connector 66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pt,-99pt" to="621pt,-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328F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8A856A" wp14:editId="7BD5904D">
                <wp:simplePos x="0" y="0"/>
                <wp:positionH relativeFrom="column">
                  <wp:posOffset>6286500</wp:posOffset>
                </wp:positionH>
                <wp:positionV relativeFrom="paragraph">
                  <wp:posOffset>-1028700</wp:posOffset>
                </wp:positionV>
                <wp:extent cx="1600200" cy="0"/>
                <wp:effectExtent l="50800" t="25400" r="76200" b="1016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8361E" id="Straight Connector 6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pt,-81pt" to="621pt,-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A1C54" w:rsidRPr="003A1C54">
        <w:rPr>
          <w:rFonts w:eastAsia="Times New Roman" w:cs="Times New Roman"/>
        </w:rPr>
        <w:t xml:space="preserve"> </w:t>
      </w:r>
      <w:r w:rsidR="003A1C54" w:rsidRPr="003A1C54">
        <w:rPr>
          <w:rFonts w:ascii="Times" w:eastAsia="Times New Roman" w:hAnsi="Times" w:cs="Times New Roman"/>
          <w:sz w:val="20"/>
          <w:szCs w:val="20"/>
        </w:rPr>
        <w:t> </w:t>
      </w:r>
    </w:p>
    <w:p w14:paraId="226921B8" w14:textId="07C5CAD2" w:rsidR="00936E05" w:rsidRDefault="00234FA1"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A0F80EC" wp14:editId="5BB45ED1">
                <wp:simplePos x="0" y="0"/>
                <wp:positionH relativeFrom="column">
                  <wp:posOffset>2815590</wp:posOffset>
                </wp:positionH>
                <wp:positionV relativeFrom="paragraph">
                  <wp:posOffset>1339215</wp:posOffset>
                </wp:positionV>
                <wp:extent cx="1409700" cy="866775"/>
                <wp:effectExtent l="0" t="0" r="19050" b="28575"/>
                <wp:wrapThrough wrapText="bothSides">
                  <wp:wrapPolygon edited="0">
                    <wp:start x="876" y="0"/>
                    <wp:lineTo x="0" y="1424"/>
                    <wp:lineTo x="0" y="20413"/>
                    <wp:lineTo x="584" y="21837"/>
                    <wp:lineTo x="21016" y="21837"/>
                    <wp:lineTo x="21600" y="20888"/>
                    <wp:lineTo x="21600" y="1424"/>
                    <wp:lineTo x="21016" y="0"/>
                    <wp:lineTo x="876" y="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A99F2" w14:textId="6357BB71" w:rsidR="00227D78" w:rsidRPr="00234FA1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 w:rsidRPr="00234FA1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Asst. Supt. </w:t>
                            </w:r>
                            <w:r w:rsidR="00A618FB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of </w:t>
                            </w:r>
                            <w:r w:rsidRPr="00234FA1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Finance &amp; Business Development</w:t>
                            </w:r>
                          </w:p>
                          <w:p w14:paraId="581E51C2" w14:textId="4EB570EA" w:rsidR="00227D78" w:rsidRPr="00234FA1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</w:pPr>
                            <w:r w:rsidRPr="00234FA1"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  <w:t xml:space="preserve">Kristen </w:t>
                            </w:r>
                            <w:r w:rsidR="00FB057B"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  <w:t>Dainty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F80EC" id="Rounded Rectangle 13" o:spid="_x0000_s1031" style="position:absolute;margin-left:221.7pt;margin-top:105.45pt;width:111pt;height:68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" fillcolor="white [3201]" strokecolor="black [3200]" strokeweight="2pt">
                <v:textbox>
                  <w:txbxContent>
                    <w:p w14:paraId="442A99F2" w14:textId="6357BB71" w:rsidR="00227D78" w:rsidRPr="00234FA1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 w:rsidRPr="00234FA1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Asst. Supt. </w:t>
                      </w:r>
                      <w:r w:rsidR="00A618FB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of </w:t>
                      </w:r>
                      <w:r w:rsidRPr="00234FA1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Finance &amp; Business Development</w:t>
                      </w:r>
                    </w:p>
                    <w:p w14:paraId="581E51C2" w14:textId="4EB570EA" w:rsidR="00227D78" w:rsidRPr="00234FA1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2"/>
                        </w:rPr>
                      </w:pPr>
                      <w:r w:rsidRPr="00234FA1">
                        <w:rPr>
                          <w:rFonts w:ascii="Palatino Linotype" w:hAnsi="Palatino Linotype"/>
                          <w:spacing w:val="-20"/>
                          <w:sz w:val="22"/>
                        </w:rPr>
                        <w:t xml:space="preserve">Kristen </w:t>
                      </w:r>
                      <w:r w:rsidR="00FB057B">
                        <w:rPr>
                          <w:rFonts w:ascii="Palatino Linotype" w:hAnsi="Palatino Linotype"/>
                          <w:spacing w:val="-20"/>
                          <w:sz w:val="22"/>
                        </w:rPr>
                        <w:t>Dainty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F3CF0"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48A8E9D5" wp14:editId="4E498B80">
                <wp:simplePos x="0" y="0"/>
                <wp:positionH relativeFrom="column">
                  <wp:posOffset>4863465</wp:posOffset>
                </wp:positionH>
                <wp:positionV relativeFrom="paragraph">
                  <wp:posOffset>1158875</wp:posOffset>
                </wp:positionV>
                <wp:extent cx="0" cy="1028700"/>
                <wp:effectExtent l="57150" t="19050" r="76200" b="952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7B40" id="Straight Connector 73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91.25pt" to="382.9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779CA"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15414637" wp14:editId="4A02A0A5">
                <wp:simplePos x="0" y="0"/>
                <wp:positionH relativeFrom="column">
                  <wp:posOffset>4810125</wp:posOffset>
                </wp:positionH>
                <wp:positionV relativeFrom="paragraph">
                  <wp:posOffset>967740</wp:posOffset>
                </wp:positionV>
                <wp:extent cx="0" cy="114300"/>
                <wp:effectExtent l="50800" t="25400" r="76200" b="889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F8C6E" id="Straight Connector 59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76.2pt" to="378.7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328F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1A2AB" wp14:editId="67EE4370">
                <wp:simplePos x="0" y="0"/>
                <wp:positionH relativeFrom="column">
                  <wp:posOffset>2743200</wp:posOffset>
                </wp:positionH>
                <wp:positionV relativeFrom="paragraph">
                  <wp:posOffset>81915</wp:posOffset>
                </wp:positionV>
                <wp:extent cx="342900" cy="0"/>
                <wp:effectExtent l="50800" t="25400" r="63500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82C3A" id="Straight Connector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6.45pt" to="2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10D8D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F71D59" wp14:editId="51A242AF">
                <wp:simplePos x="0" y="0"/>
                <wp:positionH relativeFrom="column">
                  <wp:posOffset>8686800</wp:posOffset>
                </wp:positionH>
                <wp:positionV relativeFrom="paragraph">
                  <wp:posOffset>1796415</wp:posOffset>
                </wp:positionV>
                <wp:extent cx="0" cy="114300"/>
                <wp:effectExtent l="50800" t="25400" r="76200" b="889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0BC9F" id="Straight Connector 4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pt,141.45pt" to="68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58DF4F1" w14:textId="56EB9007" w:rsidR="00936E05" w:rsidRPr="00936E05" w:rsidRDefault="000339E2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E06CC7" wp14:editId="5F0CA0EC">
                <wp:simplePos x="0" y="0"/>
                <wp:positionH relativeFrom="column">
                  <wp:posOffset>6692265</wp:posOffset>
                </wp:positionH>
                <wp:positionV relativeFrom="paragraph">
                  <wp:posOffset>21591</wp:posOffset>
                </wp:positionV>
                <wp:extent cx="1190625" cy="0"/>
                <wp:effectExtent l="57150" t="38100" r="66675" b="952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9C78E" id="Straight Connector 64" o:spid="_x0000_s1026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95pt,1.7pt" to="620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6955816" w14:textId="05CD1586" w:rsidR="00936E05" w:rsidRPr="00936E05" w:rsidRDefault="000339E2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E5AF5C9" wp14:editId="76994509">
                <wp:simplePos x="0" y="0"/>
                <wp:positionH relativeFrom="column">
                  <wp:posOffset>4815841</wp:posOffset>
                </wp:positionH>
                <wp:positionV relativeFrom="paragraph">
                  <wp:posOffset>36830</wp:posOffset>
                </wp:positionV>
                <wp:extent cx="76200" cy="228600"/>
                <wp:effectExtent l="57150" t="19050" r="76200" b="952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2F0AE" id="Straight Connector 6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2.9pt" to="385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A384C43" w14:textId="68B288D3" w:rsidR="00936E05" w:rsidRPr="00936E05" w:rsidRDefault="009C51F3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06CFB431" wp14:editId="1255294A">
                <wp:simplePos x="0" y="0"/>
                <wp:positionH relativeFrom="column">
                  <wp:posOffset>3538855</wp:posOffset>
                </wp:positionH>
                <wp:positionV relativeFrom="paragraph">
                  <wp:posOffset>128270</wp:posOffset>
                </wp:positionV>
                <wp:extent cx="2543175" cy="432435"/>
                <wp:effectExtent l="0" t="0" r="28575" b="24765"/>
                <wp:wrapThrough wrapText="bothSides">
                  <wp:wrapPolygon edited="0">
                    <wp:start x="0" y="0"/>
                    <wp:lineTo x="0" y="21885"/>
                    <wp:lineTo x="21681" y="21885"/>
                    <wp:lineTo x="21681" y="0"/>
                    <wp:lineTo x="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324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DFD24" w14:textId="5D6FB646" w:rsidR="00227D78" w:rsidRPr="00F701ED" w:rsidRDefault="00227D78" w:rsidP="00E328FF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F701ED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Superintendent of Schools</w:t>
                            </w:r>
                          </w:p>
                          <w:p w14:paraId="376CF273" w14:textId="2604D2AB" w:rsidR="0044799F" w:rsidRPr="00F701ED" w:rsidRDefault="00F665A2" w:rsidP="00F84B60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F701ED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Dr. Dwight Bonk</w:t>
                            </w:r>
                          </w:p>
                          <w:p w14:paraId="0C21EC20" w14:textId="0A74B988" w:rsidR="0044799F" w:rsidRDefault="0044799F" w:rsidP="00F701ED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</w:pPr>
                          </w:p>
                          <w:p w14:paraId="190FEB9F" w14:textId="29DBBBDF" w:rsidR="001F3A9B" w:rsidRPr="001F3A9B" w:rsidRDefault="001F3A9B" w:rsidP="00E328FF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z w:val="22"/>
                              </w:rPr>
                            </w:pPr>
                            <w:r w:rsidRPr="001F3A9B">
                              <w:rPr>
                                <w:rFonts w:ascii="Palatino Linotype" w:hAnsi="Palatino Linotype"/>
                                <w:sz w:val="22"/>
                              </w:rPr>
                              <w:t>Dr. Dwight Bonk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FB431" id="Rounded Rectangle 2" o:spid="_x0000_s1032" style="position:absolute;margin-left:278.65pt;margin-top:10.1pt;width:200.25pt;height:34.0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" fillcolor="white [3201]" strokecolor="black [3213]" strokeweight="2pt">
                <v:textbox>
                  <w:txbxContent>
                    <w:p w14:paraId="691DFD24" w14:textId="5D6FB646" w:rsidR="00227D78" w:rsidRPr="00F701ED" w:rsidRDefault="00227D78" w:rsidP="00E328FF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F701ED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Superintendent of Schools</w:t>
                      </w:r>
                    </w:p>
                    <w:p w14:paraId="376CF273" w14:textId="2604D2AB" w:rsidR="0044799F" w:rsidRPr="00F701ED" w:rsidRDefault="00F665A2" w:rsidP="00F84B60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F701ED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Dr. Dwight Bonk</w:t>
                      </w:r>
                    </w:p>
                    <w:p w14:paraId="0C21EC20" w14:textId="0A74B988" w:rsidR="0044799F" w:rsidRDefault="0044799F" w:rsidP="00F701ED">
                      <w:pPr>
                        <w:spacing w:line="216" w:lineRule="auto"/>
                        <w:rPr>
                          <w:rFonts w:ascii="Palatino Linotype" w:hAnsi="Palatino Linotype"/>
                          <w:b/>
                          <w:sz w:val="22"/>
                        </w:rPr>
                      </w:pPr>
                    </w:p>
                    <w:p w14:paraId="190FEB9F" w14:textId="29DBBBDF" w:rsidR="001F3A9B" w:rsidRPr="001F3A9B" w:rsidRDefault="001F3A9B" w:rsidP="00E328FF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z w:val="22"/>
                        </w:rPr>
                      </w:pPr>
                      <w:r w:rsidRPr="001F3A9B">
                        <w:rPr>
                          <w:rFonts w:ascii="Palatino Linotype" w:hAnsi="Palatino Linotype"/>
                          <w:sz w:val="22"/>
                        </w:rPr>
                        <w:t>Dr. Dwight Bonk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DA12F07" w14:textId="4682252F" w:rsidR="00936E05" w:rsidRPr="00936E05" w:rsidRDefault="00936E05" w:rsidP="00936E05"/>
    <w:p w14:paraId="63C673AF" w14:textId="2EA3838A" w:rsidR="00936E05" w:rsidRPr="00936E05" w:rsidRDefault="00272310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FD07497" wp14:editId="0FC6BFBB">
                <wp:simplePos x="0" y="0"/>
                <wp:positionH relativeFrom="column">
                  <wp:posOffset>2739390</wp:posOffset>
                </wp:positionH>
                <wp:positionV relativeFrom="paragraph">
                  <wp:posOffset>44450</wp:posOffset>
                </wp:positionV>
                <wp:extent cx="800100" cy="0"/>
                <wp:effectExtent l="38100" t="38100" r="7620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1B9A1" id="Straight Connector 23" o:spid="_x0000_s1026" style="position:absolute;flip:y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3.5pt" to="278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70C30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69E123B" wp14:editId="5C7B45D9">
                <wp:simplePos x="0" y="0"/>
                <wp:positionH relativeFrom="column">
                  <wp:posOffset>2720340</wp:posOffset>
                </wp:positionH>
                <wp:positionV relativeFrom="paragraph">
                  <wp:posOffset>44450</wp:posOffset>
                </wp:positionV>
                <wp:extent cx="9525" cy="1619250"/>
                <wp:effectExtent l="57150" t="19050" r="66675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2BD28" id="Straight Connector 30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3.5pt" to="214.95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0ABEE91" w14:textId="6D189A6C" w:rsidR="00936E05" w:rsidRPr="00936E05" w:rsidRDefault="00272310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3E91D2A" wp14:editId="0A26FC9A">
                <wp:simplePos x="0" y="0"/>
                <wp:positionH relativeFrom="column">
                  <wp:posOffset>424815</wp:posOffset>
                </wp:positionH>
                <wp:positionV relativeFrom="paragraph">
                  <wp:posOffset>69215</wp:posOffset>
                </wp:positionV>
                <wp:extent cx="8543925" cy="9525"/>
                <wp:effectExtent l="38100" t="38100" r="66675" b="857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6564A" id="Straight Connector 37" o:spid="_x0000_s1026" style="position:absolute;flip:y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5.45pt" to="70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D73FA95" wp14:editId="73F26363">
                <wp:simplePos x="0" y="0"/>
                <wp:positionH relativeFrom="margin">
                  <wp:posOffset>8940164</wp:posOffset>
                </wp:positionH>
                <wp:positionV relativeFrom="paragraph">
                  <wp:posOffset>78740</wp:posOffset>
                </wp:positionV>
                <wp:extent cx="9525" cy="238125"/>
                <wp:effectExtent l="57150" t="19050" r="66675" b="857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C78FC" id="Straight Connector 36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3.95pt,6.2pt" to="704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69945E6" wp14:editId="6A3BB9D6">
                <wp:simplePos x="0" y="0"/>
                <wp:positionH relativeFrom="margin">
                  <wp:posOffset>396239</wp:posOffset>
                </wp:positionH>
                <wp:positionV relativeFrom="paragraph">
                  <wp:posOffset>78740</wp:posOffset>
                </wp:positionV>
                <wp:extent cx="8593455" cy="9525"/>
                <wp:effectExtent l="0" t="0" r="17145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345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C6408" id="Straight Connector 49" o:spid="_x0000_s1026" style="position:absolute;flip:x y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6.2pt" to="707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04A8D77" wp14:editId="1FE21E67">
                <wp:simplePos x="0" y="0"/>
                <wp:positionH relativeFrom="column">
                  <wp:posOffset>405765</wp:posOffset>
                </wp:positionH>
                <wp:positionV relativeFrom="paragraph">
                  <wp:posOffset>88265</wp:posOffset>
                </wp:positionV>
                <wp:extent cx="0" cy="180975"/>
                <wp:effectExtent l="57150" t="19050" r="76200" b="857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7FB98" id="Straight Connector 35" o:spid="_x0000_s1026" style="position:absolute;flip:x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6.95pt" to="31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644A7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3A66271" wp14:editId="784D5335">
                <wp:simplePos x="0" y="0"/>
                <wp:positionH relativeFrom="column">
                  <wp:posOffset>7711439</wp:posOffset>
                </wp:positionH>
                <wp:positionV relativeFrom="paragraph">
                  <wp:posOffset>78740</wp:posOffset>
                </wp:positionV>
                <wp:extent cx="9525" cy="266700"/>
                <wp:effectExtent l="57150" t="38100" r="66675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88E32" id="Straight Connector 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6.2pt" to="607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47454"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2F7B99D2" wp14:editId="0C577AD2">
                <wp:simplePos x="0" y="0"/>
                <wp:positionH relativeFrom="column">
                  <wp:posOffset>6748780</wp:posOffset>
                </wp:positionH>
                <wp:positionV relativeFrom="paragraph">
                  <wp:posOffset>97790</wp:posOffset>
                </wp:positionV>
                <wp:extent cx="27305" cy="3008630"/>
                <wp:effectExtent l="57150" t="19050" r="67945" b="965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" cy="30086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4570E" id="Straight Connector 9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pt,7.7pt" to="533.5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A7363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ABF2DD7" wp14:editId="1BA9C638">
                <wp:simplePos x="0" y="0"/>
                <wp:positionH relativeFrom="column">
                  <wp:posOffset>9866811</wp:posOffset>
                </wp:positionH>
                <wp:positionV relativeFrom="paragraph">
                  <wp:posOffset>104477</wp:posOffset>
                </wp:positionV>
                <wp:extent cx="49764" cy="933061"/>
                <wp:effectExtent l="57150" t="19050" r="64770" b="9588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64" cy="93306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6AEC0" id="Straight Connector 25" o:spid="_x0000_s1026" style="position:absolute;flip:x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6.9pt,8.25pt" to="780.8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4F106F0" w14:textId="225D2AF6" w:rsidR="00936E05" w:rsidRPr="00936E05" w:rsidRDefault="00E954D6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6ACFCB9" wp14:editId="5780B514">
                <wp:simplePos x="0" y="0"/>
                <wp:positionH relativeFrom="column">
                  <wp:posOffset>4377690</wp:posOffset>
                </wp:positionH>
                <wp:positionV relativeFrom="paragraph">
                  <wp:posOffset>113030</wp:posOffset>
                </wp:positionV>
                <wp:extent cx="1181100" cy="885825"/>
                <wp:effectExtent l="0" t="0" r="19050" b="28575"/>
                <wp:wrapThrough wrapText="bothSides">
                  <wp:wrapPolygon edited="0">
                    <wp:start x="1045" y="0"/>
                    <wp:lineTo x="0" y="1394"/>
                    <wp:lineTo x="0" y="20439"/>
                    <wp:lineTo x="697" y="21832"/>
                    <wp:lineTo x="20903" y="21832"/>
                    <wp:lineTo x="21600" y="20439"/>
                    <wp:lineTo x="21600" y="1394"/>
                    <wp:lineTo x="20555" y="0"/>
                    <wp:lineTo x="1045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E9FBA" w14:textId="72704830" w:rsidR="00227D78" w:rsidRPr="003D65F4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 w:rsidRPr="003D65F4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Asst. Supt.</w:t>
                            </w:r>
                            <w:r w:rsidR="00A618FB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of</w:t>
                            </w:r>
                            <w:r w:rsidRPr="003D65F4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Student Support Services </w:t>
                            </w:r>
                          </w:p>
                          <w:p w14:paraId="11B82296" w14:textId="688AA44E" w:rsidR="00227D78" w:rsidRPr="003D65F4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</w:pPr>
                            <w:r w:rsidRPr="003D65F4"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  <w:t>Richard Zipp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CFCB9" id="Rounded Rectangle 17" o:spid="_x0000_s1033" style="position:absolute;margin-left:344.7pt;margin-top:8.9pt;width:93pt;height:6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" fillcolor="white [3201]" strokecolor="black [3200]" strokeweight="2pt">
                <v:textbox>
                  <w:txbxContent>
                    <w:p w14:paraId="1AAE9FBA" w14:textId="72704830" w:rsidR="00227D78" w:rsidRPr="003D65F4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 w:rsidRPr="003D65F4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Asst. Supt.</w:t>
                      </w:r>
                      <w:r w:rsidR="00A618FB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of</w:t>
                      </w:r>
                      <w:r w:rsidRPr="003D65F4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Student Support Services </w:t>
                      </w:r>
                    </w:p>
                    <w:p w14:paraId="11B82296" w14:textId="688AA44E" w:rsidR="00227D78" w:rsidRPr="003D65F4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2"/>
                        </w:rPr>
                      </w:pPr>
                      <w:r w:rsidRPr="003D65F4">
                        <w:rPr>
                          <w:rFonts w:ascii="Palatino Linotype" w:hAnsi="Palatino Linotype"/>
                          <w:spacing w:val="-20"/>
                          <w:sz w:val="22"/>
                        </w:rPr>
                        <w:t>Richard Zipp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56929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64AADE6" wp14:editId="0EE90128">
                <wp:simplePos x="0" y="0"/>
                <wp:positionH relativeFrom="margin">
                  <wp:posOffset>8374380</wp:posOffset>
                </wp:positionH>
                <wp:positionV relativeFrom="paragraph">
                  <wp:posOffset>153035</wp:posOffset>
                </wp:positionV>
                <wp:extent cx="1038225" cy="652780"/>
                <wp:effectExtent l="0" t="0" r="28575" b="13970"/>
                <wp:wrapThrough wrapText="bothSides">
                  <wp:wrapPolygon edited="0">
                    <wp:start x="396" y="0"/>
                    <wp:lineTo x="0" y="1891"/>
                    <wp:lineTo x="0" y="20171"/>
                    <wp:lineTo x="396" y="21432"/>
                    <wp:lineTo x="21402" y="21432"/>
                    <wp:lineTo x="21798" y="20171"/>
                    <wp:lineTo x="21798" y="1891"/>
                    <wp:lineTo x="21402" y="0"/>
                    <wp:lineTo x="396" y="0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52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51BCF" w14:textId="77777777" w:rsidR="00227D78" w:rsidRPr="003D65F4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 w:rsidRPr="003D65F4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Director of  </w:t>
                            </w:r>
                          </w:p>
                          <w:p w14:paraId="1B7CFB1B" w14:textId="1077C434" w:rsidR="00227D78" w:rsidRPr="003D65F4" w:rsidRDefault="00227D78" w:rsidP="00C3226F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 w:rsidRPr="003D65F4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Facilities III</w:t>
                            </w:r>
                          </w:p>
                          <w:p w14:paraId="6971ECD2" w14:textId="68C036B5" w:rsidR="00227D78" w:rsidRPr="003D65F4" w:rsidRDefault="00227D78" w:rsidP="00FC6011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</w:pPr>
                            <w:r w:rsidRPr="003D65F4"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  <w:t>Ronald Broas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AADE6" id="Rounded Rectangle 15" o:spid="_x0000_s1034" style="position:absolute;margin-left:659.4pt;margin-top:12.05pt;width:81.75pt;height:51.4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" fillcolor="white [3201]" strokecolor="black [3200]" strokeweight="2pt">
                <v:textbox>
                  <w:txbxContent>
                    <w:p w14:paraId="5BF51BCF" w14:textId="77777777" w:rsidR="00227D78" w:rsidRPr="003D65F4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 w:rsidRPr="003D65F4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Director of  </w:t>
                      </w:r>
                    </w:p>
                    <w:p w14:paraId="1B7CFB1B" w14:textId="1077C434" w:rsidR="00227D78" w:rsidRPr="003D65F4" w:rsidRDefault="00227D78" w:rsidP="00C3226F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 w:rsidRPr="003D65F4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Facilities III</w:t>
                      </w:r>
                    </w:p>
                    <w:p w14:paraId="6971ECD2" w14:textId="68C036B5" w:rsidR="00227D78" w:rsidRPr="003D65F4" w:rsidRDefault="00227D78" w:rsidP="00FC6011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2"/>
                        </w:rPr>
                      </w:pPr>
                      <w:r w:rsidRPr="003D65F4">
                        <w:rPr>
                          <w:rFonts w:ascii="Palatino Linotype" w:hAnsi="Palatino Linotype"/>
                          <w:spacing w:val="-20"/>
                          <w:sz w:val="22"/>
                        </w:rPr>
                        <w:t>Ronald Broas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FA546A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D94E1D7" wp14:editId="156C1126">
                <wp:simplePos x="0" y="0"/>
                <wp:positionH relativeFrom="column">
                  <wp:posOffset>5634355</wp:posOffset>
                </wp:positionH>
                <wp:positionV relativeFrom="paragraph">
                  <wp:posOffset>84455</wp:posOffset>
                </wp:positionV>
                <wp:extent cx="1019175" cy="876300"/>
                <wp:effectExtent l="0" t="0" r="28575" b="19050"/>
                <wp:wrapThrough wrapText="bothSides">
                  <wp:wrapPolygon edited="0">
                    <wp:start x="1211" y="0"/>
                    <wp:lineTo x="0" y="1409"/>
                    <wp:lineTo x="0" y="20191"/>
                    <wp:lineTo x="807" y="21600"/>
                    <wp:lineTo x="20994" y="21600"/>
                    <wp:lineTo x="21802" y="20661"/>
                    <wp:lineTo x="21802" y="1409"/>
                    <wp:lineTo x="20994" y="0"/>
                    <wp:lineTo x="1211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270EE" w14:textId="5DF1EFFC" w:rsidR="00447454" w:rsidRDefault="00447454" w:rsidP="00447454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Executive </w:t>
                            </w:r>
                            <w:r w:rsidRPr="00447454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0"/>
                                <w:szCs w:val="20"/>
                              </w:rPr>
                              <w:t>Director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447454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18"/>
                                <w:szCs w:val="18"/>
                              </w:rPr>
                              <w:t>Special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Education </w:t>
                            </w:r>
                          </w:p>
                          <w:p w14:paraId="259070FD" w14:textId="52537326" w:rsidR="00E954D6" w:rsidRDefault="00E954D6" w:rsidP="00447454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4E1D7" id="Rounded Rectangle 26" o:spid="_x0000_s1035" style="position:absolute;margin-left:443.65pt;margin-top:6.65pt;width:80.25pt;height:69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" fillcolor="white [3201]" strokecolor="black [3200]" strokeweight="2pt">
                <v:textbox>
                  <w:txbxContent>
                    <w:p w14:paraId="464270EE" w14:textId="5DF1EFFC" w:rsidR="00447454" w:rsidRDefault="00447454" w:rsidP="00447454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Executive </w:t>
                      </w:r>
                      <w:r w:rsidRPr="00447454">
                        <w:rPr>
                          <w:rFonts w:ascii="Palatino Linotype" w:hAnsi="Palatino Linotype"/>
                          <w:b/>
                          <w:spacing w:val="-20"/>
                          <w:sz w:val="20"/>
                          <w:szCs w:val="20"/>
                        </w:rPr>
                        <w:t>Director</w:t>
                      </w:r>
                      <w:r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Pr="00447454">
                        <w:rPr>
                          <w:rFonts w:ascii="Palatino Linotype" w:hAnsi="Palatino Linotype"/>
                          <w:b/>
                          <w:spacing w:val="-20"/>
                          <w:sz w:val="18"/>
                          <w:szCs w:val="18"/>
                        </w:rPr>
                        <w:t>Special</w:t>
                      </w:r>
                      <w:r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Education </w:t>
                      </w:r>
                    </w:p>
                    <w:p w14:paraId="259070FD" w14:textId="52537326" w:rsidR="00E954D6" w:rsidRDefault="00E954D6" w:rsidP="00447454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TBD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644A7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858A432" wp14:editId="095063E0">
                <wp:simplePos x="0" y="0"/>
                <wp:positionH relativeFrom="column">
                  <wp:posOffset>6915150</wp:posOffset>
                </wp:positionH>
                <wp:positionV relativeFrom="paragraph">
                  <wp:posOffset>179705</wp:posOffset>
                </wp:positionV>
                <wp:extent cx="1371600" cy="685800"/>
                <wp:effectExtent l="0" t="0" r="19050" b="19050"/>
                <wp:wrapThrough wrapText="bothSides">
                  <wp:wrapPolygon edited="0">
                    <wp:start x="300" y="0"/>
                    <wp:lineTo x="0" y="1800"/>
                    <wp:lineTo x="0" y="20400"/>
                    <wp:lineTo x="300" y="21600"/>
                    <wp:lineTo x="21300" y="21600"/>
                    <wp:lineTo x="21600" y="20400"/>
                    <wp:lineTo x="21600" y="1800"/>
                    <wp:lineTo x="21300" y="0"/>
                    <wp:lineTo x="300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3370B" w14:textId="3BF600AF" w:rsidR="00227D78" w:rsidRDefault="0020064E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Executive </w:t>
                            </w:r>
                            <w:r w:rsidR="00227D78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D</w:t>
                            </w:r>
                            <w:r w:rsidR="00F665A2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irector of Human Resources</w:t>
                            </w:r>
                          </w:p>
                          <w:p w14:paraId="513442BA" w14:textId="5CF0C16B" w:rsidR="00F665A2" w:rsidRPr="00F665A2" w:rsidRDefault="00F665A2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</w:pPr>
                            <w:r w:rsidRPr="00F665A2"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  <w:t>Renee Harris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A432" id="Rounded Rectangle 8" o:spid="_x0000_s1036" style="position:absolute;margin-left:544.5pt;margin-top:14.15pt;width:108pt;height:54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" fillcolor="white [3201]" strokecolor="black [3200]" strokeweight="2pt">
                <v:textbox>
                  <w:txbxContent>
                    <w:p w14:paraId="6463370B" w14:textId="3BF600AF" w:rsidR="00227D78" w:rsidRDefault="0020064E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Executive </w:t>
                      </w:r>
                      <w:r w:rsidR="00227D78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D</w:t>
                      </w:r>
                      <w:r w:rsidR="00F665A2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irector of Human Resources</w:t>
                      </w:r>
                    </w:p>
                    <w:p w14:paraId="513442BA" w14:textId="5CF0C16B" w:rsidR="00F665A2" w:rsidRPr="00F665A2" w:rsidRDefault="00F665A2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2"/>
                        </w:rPr>
                      </w:pPr>
                      <w:r w:rsidRPr="00F665A2">
                        <w:rPr>
                          <w:rFonts w:ascii="Palatino Linotype" w:hAnsi="Palatino Linotype"/>
                          <w:spacing w:val="-20"/>
                          <w:sz w:val="22"/>
                        </w:rPr>
                        <w:t>Renee Harris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0661"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6CCE3CB3" wp14:editId="70982406">
                <wp:simplePos x="0" y="0"/>
                <wp:positionH relativeFrom="column">
                  <wp:posOffset>9054465</wp:posOffset>
                </wp:positionH>
                <wp:positionV relativeFrom="paragraph">
                  <wp:posOffset>474980</wp:posOffset>
                </wp:positionV>
                <wp:extent cx="19050" cy="2343150"/>
                <wp:effectExtent l="57150" t="19050" r="76200" b="952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93825" id="Straight Connector 52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2.95pt,37.4pt" to="714.45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F2A5F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CFA217E" wp14:editId="3397696F">
                <wp:simplePos x="0" y="0"/>
                <wp:positionH relativeFrom="column">
                  <wp:posOffset>1219835</wp:posOffset>
                </wp:positionH>
                <wp:positionV relativeFrom="paragraph">
                  <wp:posOffset>116840</wp:posOffset>
                </wp:positionV>
                <wp:extent cx="1406525" cy="908050"/>
                <wp:effectExtent l="0" t="0" r="22225" b="25400"/>
                <wp:wrapThrough wrapText="bothSides">
                  <wp:wrapPolygon edited="0">
                    <wp:start x="878" y="0"/>
                    <wp:lineTo x="0" y="1359"/>
                    <wp:lineTo x="0" y="19938"/>
                    <wp:lineTo x="585" y="21751"/>
                    <wp:lineTo x="21064" y="21751"/>
                    <wp:lineTo x="21649" y="20392"/>
                    <wp:lineTo x="21649" y="1359"/>
                    <wp:lineTo x="20771" y="0"/>
                    <wp:lineTo x="878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908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EB7B9" w14:textId="7740B5DD" w:rsidR="00227D78" w:rsidRPr="00BB55C3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 w:rsidRPr="00BB55C3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Asst. Supt.</w:t>
                            </w:r>
                            <w:r w:rsidR="00BE2159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for</w:t>
                            </w:r>
                          </w:p>
                          <w:p w14:paraId="706AF970" w14:textId="54037641" w:rsidR="00227D78" w:rsidRPr="00BB55C3" w:rsidRDefault="00C1003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Curriculum</w:t>
                            </w:r>
                            <w:r w:rsidR="00BE2159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&amp;</w:t>
                            </w:r>
                            <w:r w:rsidR="00227D78" w:rsidRPr="00BB55C3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Instruction</w:t>
                            </w:r>
                          </w:p>
                          <w:p w14:paraId="77644332" w14:textId="3A9BBDE7" w:rsidR="00227D78" w:rsidRPr="0098251E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  <w:t>Dr. Michelle Cardwell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A217E" id="Rounded Rectangle 12" o:spid="_x0000_s1037" style="position:absolute;margin-left:96.05pt;margin-top:9.2pt;width:110.75pt;height:71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" fillcolor="white [3201]" strokecolor="black [3200]" strokeweight="2pt">
                <v:textbox>
                  <w:txbxContent>
                    <w:p w14:paraId="17CEB7B9" w14:textId="7740B5DD" w:rsidR="00227D78" w:rsidRPr="00BB55C3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 w:rsidRPr="00BB55C3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Asst. Supt.</w:t>
                      </w:r>
                      <w:r w:rsidR="00BE2159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for</w:t>
                      </w:r>
                    </w:p>
                    <w:p w14:paraId="706AF970" w14:textId="54037641" w:rsidR="00227D78" w:rsidRPr="00BB55C3" w:rsidRDefault="00C1003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Curriculum</w:t>
                      </w:r>
                      <w:r w:rsidR="00BE2159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&amp;</w:t>
                      </w:r>
                      <w:r w:rsidR="00227D78" w:rsidRPr="00BB55C3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Instruction</w:t>
                      </w:r>
                    </w:p>
                    <w:p w14:paraId="77644332" w14:textId="3A9BBDE7" w:rsidR="00227D78" w:rsidRPr="0098251E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22"/>
                        </w:rPr>
                        <w:t>Dr. Michelle Cardwell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90D86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CA03BE0" wp14:editId="7074D631">
                <wp:simplePos x="0" y="0"/>
                <wp:positionH relativeFrom="column">
                  <wp:posOffset>-166370</wp:posOffset>
                </wp:positionH>
                <wp:positionV relativeFrom="paragraph">
                  <wp:posOffset>99695</wp:posOffset>
                </wp:positionV>
                <wp:extent cx="1247775" cy="1028700"/>
                <wp:effectExtent l="0" t="0" r="28575" b="19050"/>
                <wp:wrapThrough wrapText="bothSides">
                  <wp:wrapPolygon edited="0">
                    <wp:start x="1319" y="0"/>
                    <wp:lineTo x="0" y="1600"/>
                    <wp:lineTo x="0" y="20000"/>
                    <wp:lineTo x="989" y="21600"/>
                    <wp:lineTo x="20776" y="21600"/>
                    <wp:lineTo x="21765" y="20000"/>
                    <wp:lineTo x="21765" y="1600"/>
                    <wp:lineTo x="20776" y="0"/>
                    <wp:lineTo x="1319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5BADD" w14:textId="4713E140" w:rsidR="00227D78" w:rsidRPr="00BB55C3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</w:pPr>
                            <w:r w:rsidRPr="00BB55C3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Asst. Supt. </w:t>
                            </w:r>
                            <w:r w:rsidR="00A618FB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for </w:t>
                            </w:r>
                            <w:r w:rsidR="00E90D86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>Administration</w:t>
                            </w:r>
                            <w:r w:rsidR="005A4D85" w:rsidRPr="00BB55C3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&amp;</w:t>
                            </w:r>
                            <w:r w:rsidRPr="00BB55C3"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22"/>
                              </w:rPr>
                              <w:t xml:space="preserve"> Information Systems</w:t>
                            </w:r>
                          </w:p>
                          <w:p w14:paraId="75A8D52F" w14:textId="6907501A" w:rsidR="00227D78" w:rsidRPr="0098251E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22"/>
                              </w:rPr>
                              <w:t>Daren Lolkema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03BE0" id="Rounded Rectangle 11" o:spid="_x0000_s1038" style="position:absolute;margin-left:-13.1pt;margin-top:7.85pt;width:98.25pt;height:81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" fillcolor="white [3201]" strokecolor="black [3200]" strokeweight="2pt">
                <v:textbox>
                  <w:txbxContent>
                    <w:p w14:paraId="7E35BADD" w14:textId="4713E140" w:rsidR="00227D78" w:rsidRPr="00BB55C3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</w:pPr>
                      <w:r w:rsidRPr="00BB55C3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Asst. Supt. </w:t>
                      </w:r>
                      <w:r w:rsidR="00A618FB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for </w:t>
                      </w:r>
                      <w:r w:rsidR="00E90D86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>Administration</w:t>
                      </w:r>
                      <w:r w:rsidR="005A4D85" w:rsidRPr="00BB55C3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&amp;</w:t>
                      </w:r>
                      <w:r w:rsidRPr="00BB55C3">
                        <w:rPr>
                          <w:rFonts w:ascii="Palatino Linotype" w:hAnsi="Palatino Linotype"/>
                          <w:b/>
                          <w:spacing w:val="-20"/>
                          <w:sz w:val="22"/>
                        </w:rPr>
                        <w:t xml:space="preserve"> Information Systems</w:t>
                      </w:r>
                    </w:p>
                    <w:p w14:paraId="75A8D52F" w14:textId="6907501A" w:rsidR="00227D78" w:rsidRPr="0098251E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22"/>
                        </w:rPr>
                        <w:t>Daren Lolkema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8F0FA47" w14:textId="6EC5FD71" w:rsidR="00936E05" w:rsidRDefault="00E954D6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4A18AEC" wp14:editId="510C3FA1">
                <wp:simplePos x="0" y="0"/>
                <wp:positionH relativeFrom="column">
                  <wp:posOffset>5191125</wp:posOffset>
                </wp:positionH>
                <wp:positionV relativeFrom="paragraph">
                  <wp:posOffset>845819</wp:posOffset>
                </wp:positionV>
                <wp:extent cx="0" cy="244475"/>
                <wp:effectExtent l="57150" t="38100" r="76200" b="793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90CE3" id="Straight Connector 33" o:spid="_x0000_s1026" style="position:absolute;flip:x y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66.6pt" to="408.7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E5F2817" wp14:editId="42A3F845">
                <wp:simplePos x="0" y="0"/>
                <wp:positionH relativeFrom="page">
                  <wp:posOffset>5000625</wp:posOffset>
                </wp:positionH>
                <wp:positionV relativeFrom="paragraph">
                  <wp:posOffset>842645</wp:posOffset>
                </wp:positionV>
                <wp:extent cx="19050" cy="2628900"/>
                <wp:effectExtent l="57150" t="38100" r="76200" b="762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628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F8A95" id="Straight Connector 34" o:spid="_x0000_s1026" style="position:absolute;flip:x y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75pt,66.35pt" to="395.25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" strokecolor="black [3200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0339E2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BA36AE" wp14:editId="62661E03">
                <wp:simplePos x="0" y="0"/>
                <wp:positionH relativeFrom="column">
                  <wp:posOffset>5633720</wp:posOffset>
                </wp:positionH>
                <wp:positionV relativeFrom="paragraph">
                  <wp:posOffset>878205</wp:posOffset>
                </wp:positionV>
                <wp:extent cx="2057400" cy="4746172"/>
                <wp:effectExtent l="0" t="0" r="19050" b="165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46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EB7B" w14:textId="3CFA5413" w:rsidR="00227D78" w:rsidRPr="002C388E" w:rsidRDefault="00227D78" w:rsidP="00E748F5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b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b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>Principals &amp; Assistant Principals</w:t>
                            </w:r>
                          </w:p>
                          <w:p w14:paraId="6A78420E" w14:textId="77777777" w:rsidR="00234FA1" w:rsidRPr="00CC1634" w:rsidRDefault="00234FA1" w:rsidP="00E748F5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b/>
                                <w:i/>
                                <w:iCs/>
                                <w:spacing w:val="-20"/>
                                <w:sz w:val="8"/>
                                <w:szCs w:val="8"/>
                              </w:rPr>
                            </w:pPr>
                          </w:p>
                          <w:p w14:paraId="411572A0" w14:textId="15EF0BBC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Brinckerhoff ES: </w:t>
                            </w:r>
                            <w:r w:rsidR="004979C3"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>D</w:t>
                            </w:r>
                            <w:r w:rsidR="000C5A43"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omonique </w:t>
                            </w:r>
                            <w:r w:rsidR="004979C3"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>Cooper</w:t>
                            </w:r>
                          </w:p>
                          <w:p w14:paraId="0EA1DBC7" w14:textId="466FC2E5" w:rsidR="002C388E" w:rsidRPr="002C388E" w:rsidRDefault="002C388E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 AP: </w:t>
                            </w:r>
                            <w:r w:rsidR="00E11E02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Joseph Lasaponara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(.5 FTE)</w:t>
                            </w:r>
                          </w:p>
                          <w:p w14:paraId="6EDB2CA7" w14:textId="7351CE64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Evans ES: Lauren Hernandez</w:t>
                            </w:r>
                          </w:p>
                          <w:p w14:paraId="694CFC46" w14:textId="3BD84543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Fishkill ES</w:t>
                            </w:r>
                            <w:r w:rsidR="00EC14A4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: Dr.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Andrew McNally</w:t>
                            </w:r>
                          </w:p>
                          <w:p w14:paraId="49770224" w14:textId="1C763989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Fishkill Plains</w:t>
                            </w:r>
                            <w:r w:rsidR="006B13AD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ES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: Amy Fazio</w:t>
                            </w:r>
                          </w:p>
                          <w:p w14:paraId="6CEBC661" w14:textId="7E9B42FE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- Gayhead ES: </w:t>
                            </w:r>
                            <w:r w:rsidR="00C1003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E61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James Daley</w:t>
                            </w:r>
                          </w:p>
                          <w:p w14:paraId="2CC45A01" w14:textId="1F3D839E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  AP: </w:t>
                            </w:r>
                            <w:r w:rsidR="00C1003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Jennifer Moyles </w:t>
                            </w:r>
                          </w:p>
                          <w:p w14:paraId="03BDA791" w14:textId="36F5E565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Kinry Road ES:  Adam Gerson</w:t>
                            </w:r>
                          </w:p>
                          <w:p w14:paraId="1DD218EE" w14:textId="52C1D61E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Myers Corners ES: Sydnie Goldstein</w:t>
                            </w:r>
                          </w:p>
                          <w:p w14:paraId="20131F3B" w14:textId="5D8E8884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   AP:  </w:t>
                            </w:r>
                            <w:r w:rsidR="002C388E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Olivia Christian</w:t>
                            </w:r>
                          </w:p>
                          <w:p w14:paraId="18A1D9D3" w14:textId="77777777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Oak Grove ES: Angelina Alvarez- Rooney</w:t>
                            </w:r>
                          </w:p>
                          <w:p w14:paraId="142E40C2" w14:textId="30E56C63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- Sheafe Road ES: </w:t>
                            </w:r>
                            <w:r w:rsidR="002C388E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William Rund</w:t>
                            </w:r>
                          </w:p>
                          <w:p w14:paraId="6C7BEDE6" w14:textId="105E52E0" w:rsidR="002C388E" w:rsidRPr="002C388E" w:rsidRDefault="002C388E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AP: </w:t>
                            </w:r>
                            <w:r w:rsidR="00E11E02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Joseph Lasaponara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(.5 FTE)</w:t>
                            </w:r>
                          </w:p>
                          <w:p w14:paraId="4D77026E" w14:textId="77777777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Vassar Road ES: Richard Dominick</w:t>
                            </w:r>
                          </w:p>
                          <w:p w14:paraId="69A51963" w14:textId="2A789BF3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- Van Wyck JHS: </w:t>
                            </w:r>
                            <w:r w:rsidR="00EC14A4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064E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Wilson Castro</w:t>
                            </w:r>
                          </w:p>
                          <w:p w14:paraId="7DCBEC96" w14:textId="791337E1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 xml:space="preserve">AP:  </w:t>
                            </w:r>
                            <w:r w:rsidR="0000557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Michael Siena</w:t>
                            </w:r>
                          </w:p>
                          <w:p w14:paraId="13403FD7" w14:textId="3C3D04DD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 xml:space="preserve">AP: </w:t>
                            </w:r>
                            <w:r w:rsidR="0000557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Greg Van De Carr</w:t>
                            </w:r>
                          </w:p>
                          <w:p w14:paraId="22DDCCA3" w14:textId="77777777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Wappingers JHS: Terrence Thompson</w:t>
                            </w:r>
                          </w:p>
                          <w:p w14:paraId="32003F2A" w14:textId="77777777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>AP: Michael Anderson</w:t>
                            </w:r>
                          </w:p>
                          <w:p w14:paraId="4E83FFB4" w14:textId="2DA93917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 xml:space="preserve">AP: </w:t>
                            </w:r>
                            <w:r w:rsidR="00E11E02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Alandra Price</w:t>
                            </w:r>
                          </w:p>
                          <w:p w14:paraId="38F5873D" w14:textId="7CD312D1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- John Jay </w:t>
                            </w:r>
                            <w:r w:rsidR="00361ACE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HS: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David Kedzielawa</w:t>
                            </w:r>
                          </w:p>
                          <w:p w14:paraId="3E5209C0" w14:textId="77777777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>AP: Paul Albanese</w:t>
                            </w:r>
                          </w:p>
                          <w:p w14:paraId="6C4CD560" w14:textId="283C9670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 xml:space="preserve">AP: </w:t>
                            </w:r>
                            <w:r w:rsidR="0020064E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Erin Posner</w:t>
                            </w:r>
                          </w:p>
                          <w:p w14:paraId="5AA2C0C7" w14:textId="429F1069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 xml:space="preserve">AP: </w:t>
                            </w:r>
                            <w:r w:rsidR="0000557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Jeanine Chapin</w:t>
                            </w:r>
                          </w:p>
                          <w:p w14:paraId="5A8274B5" w14:textId="35A4E402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 AP: </w:t>
                            </w:r>
                            <w:r w:rsidR="00B568D1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Natalie Cotto</w:t>
                            </w:r>
                          </w:p>
                          <w:p w14:paraId="30CA8AB4" w14:textId="630166CA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- Roy C. Ketcham HS: David Seipp </w:t>
                            </w:r>
                          </w:p>
                          <w:p w14:paraId="6537F142" w14:textId="0DEB41B3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 xml:space="preserve">AP: </w:t>
                            </w:r>
                            <w:r w:rsidR="00DB31B2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Timothy Feron</w:t>
                            </w:r>
                          </w:p>
                          <w:p w14:paraId="2E2F50F6" w14:textId="05F56B70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 xml:space="preserve">AP: </w:t>
                            </w:r>
                            <w:r w:rsidR="00B568D1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Jenna Ferris</w:t>
                            </w:r>
                          </w:p>
                          <w:p w14:paraId="54305119" w14:textId="1F9D3134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ab/>
                              <w:t>AP:  Michael Lopez</w:t>
                            </w:r>
                          </w:p>
                          <w:p w14:paraId="241419B2" w14:textId="6BC2E2C6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 AP: </w:t>
                            </w:r>
                            <w:r w:rsidR="0020064E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Sandy Posada</w:t>
                            </w:r>
                          </w:p>
                          <w:p w14:paraId="3CAF8302" w14:textId="77777777" w:rsidR="00227D78" w:rsidRPr="002C388E" w:rsidRDefault="00227D78" w:rsidP="00E748F5">
                            <w:pPr>
                              <w:ind w:left="-90"/>
                              <w:contextualSpacing/>
                              <w:rPr>
                                <w:rFonts w:cs="Times New Roman"/>
                                <w:iCs/>
                                <w:sz w:val="16"/>
                                <w:szCs w:val="16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- Orchard View AHS: Laura DiStefano</w:t>
                            </w:r>
                          </w:p>
                          <w:p w14:paraId="3441AA4F" w14:textId="77777777" w:rsidR="00227D78" w:rsidRPr="002C388E" w:rsidRDefault="00227D78" w:rsidP="00E74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A36AE" id="Rounded Rectangle 6" o:spid="_x0000_s1039" style="position:absolute;margin-left:443.6pt;margin-top:69.15pt;width:162pt;height:373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" fillcolor="white [3201]" strokecolor="black [3200]" strokeweight="2pt">
                <v:textbox>
                  <w:txbxContent>
                    <w:p w14:paraId="03CBEB7B" w14:textId="3CFA5413" w:rsidR="00227D78" w:rsidRPr="002C388E" w:rsidRDefault="00227D78" w:rsidP="00E748F5">
                      <w:pPr>
                        <w:contextualSpacing/>
                        <w:rPr>
                          <w:rFonts w:ascii="Palatino Linotype" w:hAnsi="Palatino Linotype" w:cs="Times New Roman"/>
                          <w:b/>
                          <w:i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b/>
                          <w:i/>
                          <w:iCs/>
                          <w:spacing w:val="-20"/>
                          <w:sz w:val="16"/>
                          <w:szCs w:val="16"/>
                        </w:rPr>
                        <w:t>Principals &amp; Assistant Principals</w:t>
                      </w:r>
                    </w:p>
                    <w:p w14:paraId="6A78420E" w14:textId="77777777" w:rsidR="00234FA1" w:rsidRPr="00CC1634" w:rsidRDefault="00234FA1" w:rsidP="00E748F5">
                      <w:pPr>
                        <w:contextualSpacing/>
                        <w:rPr>
                          <w:rFonts w:ascii="Palatino Linotype" w:hAnsi="Palatino Linotype" w:cs="Times New Roman"/>
                          <w:b/>
                          <w:i/>
                          <w:iCs/>
                          <w:spacing w:val="-20"/>
                          <w:sz w:val="8"/>
                          <w:szCs w:val="8"/>
                        </w:rPr>
                      </w:pPr>
                    </w:p>
                    <w:p w14:paraId="411572A0" w14:textId="15EF0BBC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  <w:t xml:space="preserve">- 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Brinckerhoff ES: </w:t>
                      </w:r>
                      <w:r w:rsidR="004979C3"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  <w:t>D</w:t>
                      </w:r>
                      <w:r w:rsidR="000C5A43"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  <w:t xml:space="preserve">omonique </w:t>
                      </w:r>
                      <w:r w:rsidR="004979C3"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  <w:t>Cooper</w:t>
                      </w:r>
                    </w:p>
                    <w:p w14:paraId="0EA1DBC7" w14:textId="466FC2E5" w:rsidR="002C388E" w:rsidRPr="002C388E" w:rsidRDefault="002C388E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 AP: </w:t>
                      </w:r>
                      <w:r w:rsidR="00E11E02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Joseph Lasaponara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(.5 FTE)</w:t>
                      </w:r>
                    </w:p>
                    <w:p w14:paraId="6EDB2CA7" w14:textId="7351CE64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Evans ES: Lauren Hernandez</w:t>
                      </w:r>
                    </w:p>
                    <w:p w14:paraId="694CFC46" w14:textId="3BD84543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Fishkill ES</w:t>
                      </w:r>
                      <w:r w:rsidR="00EC14A4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: Dr. 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Andrew McNally</w:t>
                      </w:r>
                    </w:p>
                    <w:p w14:paraId="49770224" w14:textId="1C763989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Fishkill Plains</w:t>
                      </w:r>
                      <w:r w:rsidR="006B13AD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ES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: Amy Fazio</w:t>
                      </w:r>
                    </w:p>
                    <w:p w14:paraId="6CEBC661" w14:textId="7E9B42FE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- Gayhead ES: </w:t>
                      </w:r>
                      <w:r w:rsidR="00C1003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="00832E61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James Daley</w:t>
                      </w:r>
                    </w:p>
                    <w:p w14:paraId="2CC45A01" w14:textId="1F3D839E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  AP: </w:t>
                      </w:r>
                      <w:r w:rsidR="00C1003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Jennifer Moyles </w:t>
                      </w:r>
                    </w:p>
                    <w:p w14:paraId="03BDA791" w14:textId="36F5E565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Kinry Road ES:  Adam Gerson</w:t>
                      </w:r>
                    </w:p>
                    <w:p w14:paraId="1DD218EE" w14:textId="52C1D61E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Myers Corners ES: Sydnie Goldstein</w:t>
                      </w:r>
                    </w:p>
                    <w:p w14:paraId="20131F3B" w14:textId="5D8E8884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   AP:  </w:t>
                      </w:r>
                      <w:r w:rsidR="002C388E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Olivia Christian</w:t>
                      </w:r>
                    </w:p>
                    <w:p w14:paraId="18A1D9D3" w14:textId="77777777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Oak Grove ES: Angelina Alvarez- Rooney</w:t>
                      </w:r>
                    </w:p>
                    <w:p w14:paraId="142E40C2" w14:textId="30E56C63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- Sheafe Road ES: </w:t>
                      </w:r>
                      <w:r w:rsidR="002C388E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William Rund</w:t>
                      </w:r>
                    </w:p>
                    <w:p w14:paraId="6C7BEDE6" w14:textId="105E52E0" w:rsidR="002C388E" w:rsidRPr="002C388E" w:rsidRDefault="002C388E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AP: </w:t>
                      </w:r>
                      <w:r w:rsidR="00E11E02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Joseph Lasaponara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(.5 FTE)</w:t>
                      </w:r>
                    </w:p>
                    <w:p w14:paraId="4D77026E" w14:textId="77777777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Vassar Road ES: Richard Dominick</w:t>
                      </w:r>
                    </w:p>
                    <w:p w14:paraId="69A51963" w14:textId="2A789BF3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- Van Wyck JHS: </w:t>
                      </w:r>
                      <w:r w:rsidR="00EC14A4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="0020064E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Wilson Castro</w:t>
                      </w:r>
                    </w:p>
                    <w:p w14:paraId="7DCBEC96" w14:textId="791337E1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 xml:space="preserve">AP:  </w:t>
                      </w:r>
                      <w:r w:rsidR="0000557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Michael Siena</w:t>
                      </w:r>
                    </w:p>
                    <w:p w14:paraId="13403FD7" w14:textId="3C3D04DD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 xml:space="preserve">AP: </w:t>
                      </w:r>
                      <w:r w:rsidR="0000557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Greg Van De Carr</w:t>
                      </w:r>
                    </w:p>
                    <w:p w14:paraId="22DDCCA3" w14:textId="77777777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Wappingers JHS: Terrence Thompson</w:t>
                      </w:r>
                    </w:p>
                    <w:p w14:paraId="32003F2A" w14:textId="77777777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>AP: Michael Anderson</w:t>
                      </w:r>
                    </w:p>
                    <w:p w14:paraId="4E83FFB4" w14:textId="2DA93917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 xml:space="preserve">AP: </w:t>
                      </w:r>
                      <w:r w:rsidR="00E11E02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Alandra Price</w:t>
                      </w:r>
                    </w:p>
                    <w:p w14:paraId="38F5873D" w14:textId="7CD312D1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- John Jay </w:t>
                      </w:r>
                      <w:r w:rsidR="00361ACE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HS: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David Kedzielawa</w:t>
                      </w:r>
                    </w:p>
                    <w:p w14:paraId="3E5209C0" w14:textId="77777777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>AP: Paul Albanese</w:t>
                      </w:r>
                    </w:p>
                    <w:p w14:paraId="6C4CD560" w14:textId="283C9670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 xml:space="preserve">AP: </w:t>
                      </w:r>
                      <w:r w:rsidR="0020064E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Erin Posner</w:t>
                      </w:r>
                    </w:p>
                    <w:p w14:paraId="5AA2C0C7" w14:textId="429F1069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 xml:space="preserve">AP: </w:t>
                      </w:r>
                      <w:r w:rsidR="0000557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Jeanine Chapin</w:t>
                      </w:r>
                    </w:p>
                    <w:p w14:paraId="5A8274B5" w14:textId="35A4E402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 AP: </w:t>
                      </w:r>
                      <w:r w:rsidR="00B568D1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Natalie Cotto</w:t>
                      </w:r>
                    </w:p>
                    <w:p w14:paraId="30CA8AB4" w14:textId="630166CA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- Roy C. Ketcham HS: David Seipp </w:t>
                      </w:r>
                    </w:p>
                    <w:p w14:paraId="6537F142" w14:textId="0DEB41B3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 xml:space="preserve">AP: </w:t>
                      </w:r>
                      <w:r w:rsidR="00DB31B2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Timothy Feron</w:t>
                      </w:r>
                    </w:p>
                    <w:p w14:paraId="2E2F50F6" w14:textId="05F56B70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 xml:space="preserve">AP: </w:t>
                      </w:r>
                      <w:r w:rsidR="00B568D1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Jenna Ferris</w:t>
                      </w:r>
                    </w:p>
                    <w:p w14:paraId="54305119" w14:textId="1F9D3134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ab/>
                        <w:t>AP:  Michael Lopez</w:t>
                      </w:r>
                    </w:p>
                    <w:p w14:paraId="241419B2" w14:textId="6BC2E2C6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 AP: </w:t>
                      </w:r>
                      <w:r w:rsidR="0020064E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Sandy Posada</w:t>
                      </w:r>
                    </w:p>
                    <w:p w14:paraId="3CAF8302" w14:textId="77777777" w:rsidR="00227D78" w:rsidRPr="002C388E" w:rsidRDefault="00227D78" w:rsidP="00E748F5">
                      <w:pPr>
                        <w:ind w:left="-90"/>
                        <w:contextualSpacing/>
                        <w:rPr>
                          <w:rFonts w:cs="Times New Roman"/>
                          <w:iCs/>
                          <w:sz w:val="16"/>
                          <w:szCs w:val="16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- Orchard View AHS: Laura DiStefano</w:t>
                      </w:r>
                    </w:p>
                    <w:p w14:paraId="3441AA4F" w14:textId="77777777" w:rsidR="00227D78" w:rsidRPr="002C388E" w:rsidRDefault="00227D78" w:rsidP="00E74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0661"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366763B" wp14:editId="3BCC5BA9">
                <wp:simplePos x="0" y="0"/>
                <wp:positionH relativeFrom="column">
                  <wp:posOffset>8178165</wp:posOffset>
                </wp:positionH>
                <wp:positionV relativeFrom="paragraph">
                  <wp:posOffset>718819</wp:posOffset>
                </wp:positionV>
                <wp:extent cx="0" cy="352425"/>
                <wp:effectExtent l="57150" t="19050" r="76200" b="857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BB461" id="Straight Connector 29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95pt,56.6pt" to="643.9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661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396E230" wp14:editId="2041B69D">
                <wp:simplePos x="0" y="0"/>
                <wp:positionH relativeFrom="column">
                  <wp:posOffset>1463040</wp:posOffset>
                </wp:positionH>
                <wp:positionV relativeFrom="paragraph">
                  <wp:posOffset>842645</wp:posOffset>
                </wp:positionV>
                <wp:extent cx="19050" cy="1990725"/>
                <wp:effectExtent l="57150" t="19050" r="76200" b="857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1B8E8" id="Straight Connector 1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66.35pt" to="116.7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661"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7B0E8268" wp14:editId="46A7C297">
                <wp:simplePos x="0" y="0"/>
                <wp:positionH relativeFrom="column">
                  <wp:posOffset>3529965</wp:posOffset>
                </wp:positionH>
                <wp:positionV relativeFrom="paragraph">
                  <wp:posOffset>795020</wp:posOffset>
                </wp:positionV>
                <wp:extent cx="9525" cy="1352550"/>
                <wp:effectExtent l="57150" t="19050" r="66675" b="952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B468B" id="Straight Connector 76" o:spid="_x0000_s1026" style="position:absolute;flip:x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62.6pt" to="278.7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3AA0617" w14:textId="720CC3F2" w:rsidR="001466AB" w:rsidRPr="001466AB" w:rsidRDefault="00660661" w:rsidP="00936E05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2AB0488" wp14:editId="223F58B7">
                <wp:simplePos x="0" y="0"/>
                <wp:positionH relativeFrom="column">
                  <wp:posOffset>403225</wp:posOffset>
                </wp:positionH>
                <wp:positionV relativeFrom="paragraph">
                  <wp:posOffset>33020</wp:posOffset>
                </wp:positionV>
                <wp:extent cx="0" cy="914400"/>
                <wp:effectExtent l="57150" t="1905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1FEC6" id="Straight Connector 18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2.6pt" to="31.7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FE86F37" w14:textId="113DDAC4" w:rsidR="00936E05" w:rsidRPr="00936E05" w:rsidRDefault="00BE7D66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F37A4" wp14:editId="39F1075B">
                <wp:simplePos x="0" y="0"/>
                <wp:positionH relativeFrom="column">
                  <wp:posOffset>7759700</wp:posOffset>
                </wp:positionH>
                <wp:positionV relativeFrom="paragraph">
                  <wp:posOffset>10160</wp:posOffset>
                </wp:positionV>
                <wp:extent cx="1230630" cy="1136650"/>
                <wp:effectExtent l="0" t="0" r="26670" b="25400"/>
                <wp:wrapThrough wrapText="bothSides">
                  <wp:wrapPolygon edited="0">
                    <wp:start x="1337" y="0"/>
                    <wp:lineTo x="0" y="1448"/>
                    <wp:lineTo x="0" y="20273"/>
                    <wp:lineTo x="1337" y="21721"/>
                    <wp:lineTo x="20396" y="21721"/>
                    <wp:lineTo x="21734" y="20273"/>
                    <wp:lineTo x="21734" y="1448"/>
                    <wp:lineTo x="20396" y="0"/>
                    <wp:lineTo x="1337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1136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1D8B0" w14:textId="088F084B" w:rsidR="0078378D" w:rsidRDefault="00227D78" w:rsidP="00D25EAC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7C2DB3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 xml:space="preserve">Personnel </w:t>
                            </w:r>
                            <w:r w:rsidR="0078378D" w:rsidRPr="007C2DB3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2DB3" w:rsidRPr="007C2DB3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>Associates</w:t>
                            </w:r>
                            <w:r w:rsidR="00B568D1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  <w:r w:rsidR="00005578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411AF9D" w14:textId="77777777" w:rsidR="00B04208" w:rsidRPr="00B568D1" w:rsidRDefault="00B04208" w:rsidP="00B04208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Breanna Crane</w:t>
                            </w:r>
                          </w:p>
                          <w:p w14:paraId="263A451B" w14:textId="7087EEC2" w:rsidR="00227D78" w:rsidRPr="00DB0B1B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B0B1B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Jennifer Horan</w:t>
                            </w:r>
                          </w:p>
                          <w:p w14:paraId="4BA4E169" w14:textId="723DD6FF" w:rsidR="00227D78" w:rsidRDefault="00227D78" w:rsidP="00793F25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B0B1B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Susan L. Wagner</w:t>
                            </w:r>
                          </w:p>
                          <w:p w14:paraId="496DE5DA" w14:textId="77777777" w:rsidR="00D25EAC" w:rsidRDefault="00D25EAC" w:rsidP="00793F25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407B688D" w14:textId="27A5A82D" w:rsidR="00B568D1" w:rsidRPr="00B568D1" w:rsidRDefault="00B568D1" w:rsidP="00793F25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B568D1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>Perso</w:t>
                            </w:r>
                            <w:r w:rsidR="00005578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>n</w:t>
                            </w:r>
                            <w:r w:rsidRPr="00B568D1"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>nel Assistant:</w:t>
                            </w:r>
                          </w:p>
                          <w:p w14:paraId="0517623F" w14:textId="5F0652B5" w:rsidR="009D4E37" w:rsidRPr="00DB0B1B" w:rsidRDefault="00E11E02" w:rsidP="00BE7D66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Lucia Waheed</w:t>
                            </w:r>
                          </w:p>
                          <w:p w14:paraId="072D2988" w14:textId="77777777" w:rsidR="00227D78" w:rsidRDefault="00227D78" w:rsidP="00926752">
                            <w:pPr>
                              <w:spacing w:line="216" w:lineRule="auto"/>
                              <w:jc w:val="center"/>
                              <w:rPr>
                                <w:rFonts w:ascii="Palatino Linotype" w:hAnsi="Palatino Linotype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F37A4" id="Rounded Rectangle 19" o:spid="_x0000_s1040" style="position:absolute;margin-left:611pt;margin-top:.8pt;width:96.9pt;height:8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" fillcolor="white [3201]" strokecolor="black [3200]" strokeweight="2pt">
                <v:textbox>
                  <w:txbxContent>
                    <w:p w14:paraId="7651D8B0" w14:textId="088F084B" w:rsidR="0078378D" w:rsidRDefault="00227D78" w:rsidP="00D25EAC">
                      <w:pPr>
                        <w:spacing w:line="216" w:lineRule="auto"/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</w:pPr>
                      <w:r w:rsidRPr="007C2DB3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 xml:space="preserve">Personnel </w:t>
                      </w:r>
                      <w:r w:rsidR="0078378D" w:rsidRPr="007C2DB3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7C2DB3" w:rsidRPr="007C2DB3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>Associates</w:t>
                      </w:r>
                      <w:r w:rsidR="00B568D1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>:</w:t>
                      </w:r>
                      <w:r w:rsidR="00005578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>:</w:t>
                      </w:r>
                    </w:p>
                    <w:p w14:paraId="4411AF9D" w14:textId="77777777" w:rsidR="00B04208" w:rsidRPr="00B568D1" w:rsidRDefault="00B04208" w:rsidP="00B04208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Breanna Crane</w:t>
                      </w:r>
                    </w:p>
                    <w:p w14:paraId="263A451B" w14:textId="7087EEC2" w:rsidR="00227D78" w:rsidRPr="00DB0B1B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 w:rsidRPr="00DB0B1B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Jennifer Horan</w:t>
                      </w:r>
                    </w:p>
                    <w:p w14:paraId="4BA4E169" w14:textId="723DD6FF" w:rsidR="00227D78" w:rsidRDefault="00227D78" w:rsidP="00793F25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 w:rsidRPr="00DB0B1B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Susan L. Wagner</w:t>
                      </w:r>
                    </w:p>
                    <w:p w14:paraId="496DE5DA" w14:textId="77777777" w:rsidR="00D25EAC" w:rsidRDefault="00D25EAC" w:rsidP="00793F25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</w:p>
                    <w:p w14:paraId="407B688D" w14:textId="27A5A82D" w:rsidR="00B568D1" w:rsidRPr="00B568D1" w:rsidRDefault="00B568D1" w:rsidP="00793F25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</w:pPr>
                      <w:r w:rsidRPr="00B568D1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>Perso</w:t>
                      </w:r>
                      <w:r w:rsidR="00005578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>n</w:t>
                      </w:r>
                      <w:r w:rsidRPr="00B568D1"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>nel Assistant:</w:t>
                      </w:r>
                    </w:p>
                    <w:p w14:paraId="0517623F" w14:textId="5F0652B5" w:rsidR="009D4E37" w:rsidRPr="00DB0B1B" w:rsidRDefault="00E11E02" w:rsidP="00BE7D66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Lucia Waheed</w:t>
                      </w:r>
                    </w:p>
                    <w:p w14:paraId="072D2988" w14:textId="77777777" w:rsidR="00227D78" w:rsidRDefault="00227D78" w:rsidP="00926752">
                      <w:pPr>
                        <w:spacing w:line="216" w:lineRule="auto"/>
                        <w:jc w:val="center"/>
                        <w:rPr>
                          <w:rFonts w:ascii="Palatino Linotype" w:hAnsi="Palatino Linotype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644A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16C14A" wp14:editId="0925B5E3">
                <wp:simplePos x="0" y="0"/>
                <wp:positionH relativeFrom="column">
                  <wp:posOffset>4644390</wp:posOffset>
                </wp:positionH>
                <wp:positionV relativeFrom="paragraph">
                  <wp:posOffset>38100</wp:posOffset>
                </wp:positionV>
                <wp:extent cx="942975" cy="1990725"/>
                <wp:effectExtent l="0" t="0" r="28575" b="28575"/>
                <wp:wrapThrough wrapText="bothSides">
                  <wp:wrapPolygon edited="0">
                    <wp:start x="1309" y="0"/>
                    <wp:lineTo x="0" y="620"/>
                    <wp:lineTo x="0" y="21083"/>
                    <wp:lineTo x="1309" y="21703"/>
                    <wp:lineTo x="20509" y="21703"/>
                    <wp:lineTo x="21818" y="21083"/>
                    <wp:lineTo x="21818" y="620"/>
                    <wp:lineTo x="20509" y="0"/>
                    <wp:lineTo x="1309" y="0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990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2A6FC" w14:textId="513C1BC1" w:rsidR="00227D78" w:rsidRPr="009367DF" w:rsidRDefault="00227D78" w:rsidP="009367DF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pacing w:val="-20"/>
                                <w:sz w:val="18"/>
                                <w:szCs w:val="18"/>
                              </w:rPr>
                              <w:t>Assistant Directors</w:t>
                            </w:r>
                          </w:p>
                          <w:p w14:paraId="4B5737D0" w14:textId="77777777" w:rsidR="00227D78" w:rsidRDefault="00227D78" w:rsidP="00387531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4CF7CB6A" w14:textId="6BA2981B" w:rsidR="00DE5CCF" w:rsidRDefault="00DE5CCF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Lauren Broadbelt</w:t>
                            </w:r>
                          </w:p>
                          <w:p w14:paraId="6F687926" w14:textId="3B01BE8C" w:rsidR="00227D78" w:rsidRDefault="00227D78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Karen Brown</w:t>
                            </w:r>
                          </w:p>
                          <w:p w14:paraId="1E110074" w14:textId="2F16F824" w:rsidR="00DE5CCF" w:rsidRDefault="00DE5CCF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Shayna Cruz</w:t>
                            </w:r>
                          </w:p>
                          <w:p w14:paraId="072DD9E8" w14:textId="47E18FE1" w:rsidR="00227D78" w:rsidRDefault="00B568D1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Desiree Hoffbauer</w:t>
                            </w:r>
                          </w:p>
                          <w:p w14:paraId="33598687" w14:textId="0D14B7D3" w:rsidR="0020064E" w:rsidRDefault="00F2276A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Christina Martinez</w:t>
                            </w:r>
                          </w:p>
                          <w:p w14:paraId="7279C5D5" w14:textId="3B0DDE6E" w:rsidR="00E954D6" w:rsidRDefault="00E954D6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Julia Montoya</w:t>
                            </w:r>
                          </w:p>
                          <w:p w14:paraId="10DECEFB" w14:textId="6B45DE9B" w:rsidR="00227D78" w:rsidRPr="00DE5CCF" w:rsidRDefault="00DE5CCF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E5CCF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Ch</w:t>
                            </w:r>
                            <w:r w:rsidR="00F2276A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ad Richter</w:t>
                            </w:r>
                            <w:r w:rsidR="00227D78" w:rsidRPr="00DE5CCF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1028E57" w14:textId="30F40E9F" w:rsidR="00227D78" w:rsidRPr="00E11E02" w:rsidRDefault="00E11E02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Michelle Costabile</w:t>
                            </w:r>
                          </w:p>
                          <w:p w14:paraId="38A82A9D" w14:textId="59512428" w:rsidR="00227D78" w:rsidRPr="007605A7" w:rsidRDefault="00BA499A" w:rsidP="00387531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6C14A" id="Rounded Rectangle 27" o:spid="_x0000_s1041" style="position:absolute;margin-left:365.7pt;margin-top:3pt;width:74.25pt;height:15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" fillcolor="white [3201]" strokecolor="black [3200]" strokeweight="2pt">
                <v:textbox>
                  <w:txbxContent>
                    <w:p w14:paraId="78A2A6FC" w14:textId="513C1BC1" w:rsidR="00227D78" w:rsidRPr="009367DF" w:rsidRDefault="00227D78" w:rsidP="009367DF">
                      <w:pPr>
                        <w:spacing w:line="216" w:lineRule="auto"/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i/>
                          <w:spacing w:val="-20"/>
                          <w:sz w:val="18"/>
                          <w:szCs w:val="18"/>
                        </w:rPr>
                        <w:t>Assistant Directors</w:t>
                      </w:r>
                    </w:p>
                    <w:p w14:paraId="4B5737D0" w14:textId="77777777" w:rsidR="00227D78" w:rsidRDefault="00227D78" w:rsidP="00387531">
                      <w:pPr>
                        <w:spacing w:line="216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</w:p>
                    <w:p w14:paraId="4CF7CB6A" w14:textId="6BA2981B" w:rsidR="00DE5CCF" w:rsidRDefault="00DE5CCF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Lauren Broadbelt</w:t>
                      </w:r>
                    </w:p>
                    <w:p w14:paraId="6F687926" w14:textId="3B01BE8C" w:rsidR="00227D78" w:rsidRDefault="00227D78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Karen Brown</w:t>
                      </w:r>
                    </w:p>
                    <w:p w14:paraId="1E110074" w14:textId="2F16F824" w:rsidR="00DE5CCF" w:rsidRDefault="00DE5CCF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Shayna Cruz</w:t>
                      </w:r>
                    </w:p>
                    <w:p w14:paraId="072DD9E8" w14:textId="47E18FE1" w:rsidR="00227D78" w:rsidRDefault="00B568D1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Desiree Hoffbauer</w:t>
                      </w:r>
                    </w:p>
                    <w:p w14:paraId="33598687" w14:textId="0D14B7D3" w:rsidR="0020064E" w:rsidRDefault="00F2276A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Christina Martinez</w:t>
                      </w:r>
                    </w:p>
                    <w:p w14:paraId="7279C5D5" w14:textId="3B0DDE6E" w:rsidR="00E954D6" w:rsidRDefault="00E954D6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Julia Montoya</w:t>
                      </w:r>
                    </w:p>
                    <w:p w14:paraId="10DECEFB" w14:textId="6B45DE9B" w:rsidR="00227D78" w:rsidRPr="00DE5CCF" w:rsidRDefault="00DE5CCF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 w:rsidRPr="00DE5CCF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Ch</w:t>
                      </w:r>
                      <w:r w:rsidR="00F2276A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ad Richter</w:t>
                      </w:r>
                      <w:r w:rsidR="00227D78" w:rsidRPr="00DE5CCF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1028E57" w14:textId="30F40E9F" w:rsidR="00227D78" w:rsidRPr="00E11E02" w:rsidRDefault="00E11E02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Michelle Costabile</w:t>
                      </w:r>
                    </w:p>
                    <w:p w14:paraId="38A82A9D" w14:textId="59512428" w:rsidR="00227D78" w:rsidRPr="007605A7" w:rsidRDefault="00BA499A" w:rsidP="00387531">
                      <w:pPr>
                        <w:spacing w:line="360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TBA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60661">
        <w:rPr>
          <w:i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8E24230" wp14:editId="7BF7074B">
                <wp:simplePos x="0" y="0"/>
                <wp:positionH relativeFrom="column">
                  <wp:posOffset>1596390</wp:posOffset>
                </wp:positionH>
                <wp:positionV relativeFrom="paragraph">
                  <wp:posOffset>82550</wp:posOffset>
                </wp:positionV>
                <wp:extent cx="1318260" cy="1038225"/>
                <wp:effectExtent l="0" t="0" r="1524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B3C36" w14:textId="0A04B43F" w:rsidR="00032891" w:rsidRPr="00032891" w:rsidRDefault="00032891" w:rsidP="00032891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Director of Interscholastic </w:t>
                            </w:r>
                            <w:r w:rsidRPr="00032891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Athletics</w:t>
                            </w:r>
                            <w:r w:rsidR="0035567F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&amp; Physical Education</w:t>
                            </w:r>
                          </w:p>
                          <w:p w14:paraId="0F1DA201" w14:textId="1BF93355" w:rsidR="0035567F" w:rsidRPr="00005578" w:rsidRDefault="00032891" w:rsidP="0035567F">
                            <w:pPr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05578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>Kurt   Jesman</w:t>
                            </w:r>
                          </w:p>
                          <w:p w14:paraId="1D88A12E" w14:textId="12136DBA" w:rsidR="00032891" w:rsidRDefault="0035567F" w:rsidP="00032891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A</w:t>
                            </w:r>
                            <w:r w:rsidR="005644A7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>thletic Administrators</w:t>
                            </w:r>
                            <w:r w:rsidR="00032891" w:rsidRPr="00032891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32891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691B40F" w14:textId="312012AB" w:rsidR="0020064E" w:rsidRDefault="00032891" w:rsidP="0035567F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05578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>Maureen</w:t>
                            </w:r>
                            <w:r w:rsidRPr="00005578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Myers</w:t>
                            </w:r>
                          </w:p>
                          <w:p w14:paraId="3678E95D" w14:textId="5426DD93" w:rsidR="0020064E" w:rsidRDefault="0020064E" w:rsidP="0035567F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6"/>
                                <w:szCs w:val="16"/>
                              </w:rPr>
                              <w:t xml:space="preserve">    Michael Corsano</w:t>
                            </w:r>
                          </w:p>
                          <w:p w14:paraId="643FF9D9" w14:textId="7C488E8D" w:rsidR="00032891" w:rsidRPr="00005578" w:rsidRDefault="00032891" w:rsidP="0035567F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005578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D271CC3" w14:textId="77777777" w:rsidR="00032891" w:rsidRDefault="00032891" w:rsidP="0003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24230" id="Rectangle: Rounded Corners 21" o:spid="_x0000_s1042" style="position:absolute;margin-left:125.7pt;margin-top:6.5pt;width:103.8pt;height:81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" fillcolor="white [3201]" strokecolor="black [3200]" strokeweight="2pt">
                <v:textbox>
                  <w:txbxContent>
                    <w:p w14:paraId="7DFB3C36" w14:textId="0A04B43F" w:rsidR="00032891" w:rsidRPr="00032891" w:rsidRDefault="00032891" w:rsidP="00032891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Director of Interscholastic </w:t>
                      </w:r>
                      <w:r w:rsidRPr="00032891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Athletics</w:t>
                      </w:r>
                      <w:r w:rsidR="0035567F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&amp; Physical Education</w:t>
                      </w:r>
                    </w:p>
                    <w:p w14:paraId="0F1DA201" w14:textId="1BF93355" w:rsidR="0035567F" w:rsidRPr="00005578" w:rsidRDefault="00032891" w:rsidP="0035567F">
                      <w:pPr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</w:pPr>
                      <w:r w:rsidRPr="00005578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  <w:t>Kurt   Jesman</w:t>
                      </w:r>
                    </w:p>
                    <w:p w14:paraId="1D88A12E" w14:textId="12136DBA" w:rsidR="00032891" w:rsidRDefault="0035567F" w:rsidP="00032891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A</w:t>
                      </w:r>
                      <w:r w:rsidR="005644A7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>thletic Administrators</w:t>
                      </w:r>
                      <w:r w:rsidR="00032891" w:rsidRPr="00032891">
                        <w:rPr>
                          <w:rFonts w:ascii="Palatino Linotype" w:hAnsi="Palatino Linotype" w:cs="Times New Roman"/>
                          <w:iCs/>
                          <w:spacing w:val="-20"/>
                          <w:sz w:val="16"/>
                          <w:szCs w:val="16"/>
                        </w:rPr>
                        <w:t xml:space="preserve">           </w:t>
                      </w:r>
                      <w:r w:rsidR="00032891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691B40F" w14:textId="312012AB" w:rsidR="0020064E" w:rsidRDefault="00032891" w:rsidP="0035567F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</w:t>
                      </w:r>
                      <w:r w:rsidRPr="00005578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  <w:t>Maureen</w:t>
                      </w:r>
                      <w:r w:rsidRPr="00005578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Myers</w:t>
                      </w:r>
                    </w:p>
                    <w:p w14:paraId="3678E95D" w14:textId="5426DD93" w:rsidR="0020064E" w:rsidRDefault="0020064E" w:rsidP="0035567F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6"/>
                          <w:szCs w:val="16"/>
                        </w:rPr>
                        <w:t xml:space="preserve">    Michael Corsano</w:t>
                      </w:r>
                    </w:p>
                    <w:p w14:paraId="643FF9D9" w14:textId="7C488E8D" w:rsidR="00032891" w:rsidRPr="00005578" w:rsidRDefault="00032891" w:rsidP="0035567F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005578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ab/>
                      </w:r>
                    </w:p>
                    <w:p w14:paraId="3D271CC3" w14:textId="77777777" w:rsidR="00032891" w:rsidRDefault="00032891" w:rsidP="000328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60A19E" w14:textId="16CE2FA1" w:rsidR="00936E05" w:rsidRPr="00936E05" w:rsidRDefault="00660661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067916" wp14:editId="739A9EF9">
                <wp:simplePos x="0" y="0"/>
                <wp:positionH relativeFrom="column">
                  <wp:posOffset>2962275</wp:posOffset>
                </wp:positionH>
                <wp:positionV relativeFrom="paragraph">
                  <wp:posOffset>8255</wp:posOffset>
                </wp:positionV>
                <wp:extent cx="1477645" cy="4105275"/>
                <wp:effectExtent l="0" t="0" r="2730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10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27A2" w14:textId="2AA648EE" w:rsidR="00857949" w:rsidRPr="009367DF" w:rsidRDefault="00227D78" w:rsidP="009367DF">
                            <w:pPr>
                              <w:spacing w:line="216" w:lineRule="auto"/>
                              <w:contextualSpacing/>
                              <w:rPr>
                                <w:rFonts w:ascii="Palatino Linotype Bold Italic" w:hAnsi="Palatino Linotype Bold Italic" w:cs="Times New Roman"/>
                                <w:b/>
                                <w:bCs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9367DF">
                              <w:rPr>
                                <w:rFonts w:ascii="Palatino Linotype Bold Italic" w:hAnsi="Palatino Linotype Bold Italic" w:cs="Times New Roman"/>
                                <w:b/>
                                <w:bCs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Support Staff Supervisors</w:t>
                            </w:r>
                          </w:p>
                          <w:p w14:paraId="5E98F8CA" w14:textId="712A3C0E" w:rsidR="00227D78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- Transportation</w:t>
                            </w:r>
                          </w:p>
                          <w:p w14:paraId="6FC72A75" w14:textId="5A7655C8" w:rsidR="0096411A" w:rsidRPr="0096411A" w:rsidRDefault="0096411A" w:rsidP="00832E61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411A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Supervisor of </w:t>
                            </w:r>
                            <w:r w:rsidR="00F2276A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96411A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ransportation</w:t>
                            </w:r>
                          </w:p>
                          <w:p w14:paraId="426EE863" w14:textId="33D5EC2F" w:rsidR="0096411A" w:rsidRPr="00E233A5" w:rsidRDefault="0096411A" w:rsidP="0096411A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Andrew Rivera</w:t>
                            </w:r>
                          </w:p>
                          <w:p w14:paraId="05E75D46" w14:textId="77777777" w:rsidR="000C5A43" w:rsidRPr="00DB0B1B" w:rsidRDefault="000C5A43" w:rsidP="000C5A43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Asst. Sup. of Transportation:</w:t>
                            </w:r>
                          </w:p>
                          <w:p w14:paraId="17F1F064" w14:textId="77777777" w:rsidR="000C5A43" w:rsidRDefault="000C5A43" w:rsidP="000C5A43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Eileen True</w:t>
                            </w:r>
                          </w:p>
                          <w:p w14:paraId="779410F7" w14:textId="692714AB" w:rsidR="00227D78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Head Bus Drivers</w:t>
                            </w:r>
                            <w:r w:rsidR="00405B11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55D34D0" w14:textId="01090F67" w:rsidR="00227D78" w:rsidRPr="00E233A5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Patti O’Brien</w:t>
                            </w:r>
                            <w:r w:rsid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33A5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(10 Month)</w:t>
                            </w:r>
                          </w:p>
                          <w:p w14:paraId="1BB02327" w14:textId="36241E16" w:rsidR="00227D78" w:rsidRPr="00E233A5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96411A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Nancy Pickering</w:t>
                            </w:r>
                          </w:p>
                          <w:p w14:paraId="16F6D67C" w14:textId="4EBEDC83" w:rsidR="00227D78" w:rsidRPr="00E233A5" w:rsidRDefault="00227D78" w:rsidP="00832E61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DB0B1B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F5EE0"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Jennifer Goodnow</w:t>
                            </w:r>
                          </w:p>
                          <w:p w14:paraId="32367783" w14:textId="27AD3240" w:rsidR="00DB0B1B" w:rsidRPr="00E233A5" w:rsidRDefault="00DB0B1B" w:rsidP="00DB0B1B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2F5EE0"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Karen Hileman-Rizzo</w:t>
                            </w:r>
                          </w:p>
                          <w:p w14:paraId="18D0C1FD" w14:textId="75027966" w:rsidR="00DB0B1B" w:rsidRPr="00E233A5" w:rsidRDefault="00DB0B1B" w:rsidP="00DB0B1B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6411A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Allyson Giuliano</w:t>
                            </w:r>
                          </w:p>
                          <w:p w14:paraId="17D7FDA5" w14:textId="17BBBE16" w:rsidR="00E233A5" w:rsidRPr="00E233A5" w:rsidRDefault="00E233A5" w:rsidP="00DB0B1B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Catherine Trapasso</w:t>
                            </w:r>
                          </w:p>
                          <w:p w14:paraId="168F16A3" w14:textId="0BD67684" w:rsidR="00227D78" w:rsidRDefault="00227D78" w:rsidP="004E0F6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School Lunch Director</w:t>
                            </w:r>
                          </w:p>
                          <w:p w14:paraId="0A64188D" w14:textId="1D936BCB" w:rsidR="00227D78" w:rsidRPr="00E233A5" w:rsidRDefault="00227D78" w:rsidP="004E0F6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05B11"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Matthew Flusser</w:t>
                            </w:r>
                          </w:p>
                          <w:p w14:paraId="3D0E8894" w14:textId="2BEC540B" w:rsidR="00227D78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- Assistant to School  </w:t>
                            </w:r>
                          </w:p>
                          <w:p w14:paraId="719A67CF" w14:textId="1A5A7678" w:rsidR="00227D78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   Lunch Director</w:t>
                            </w:r>
                          </w:p>
                          <w:p w14:paraId="4B8D6C6E" w14:textId="5F79C750" w:rsidR="00227D78" w:rsidRPr="00E233A5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405B11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0064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Jennifer Weisel</w:t>
                            </w:r>
                          </w:p>
                          <w:p w14:paraId="0B859819" w14:textId="741F71F2" w:rsidR="00227D78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Senior Accountant</w:t>
                            </w:r>
                          </w:p>
                          <w:p w14:paraId="1F28AC49" w14:textId="4752E851" w:rsidR="00227D78" w:rsidRPr="00E233A5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05B11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499A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Rebekah Colon</w:t>
                            </w:r>
                          </w:p>
                          <w:p w14:paraId="4DDD0955" w14:textId="0EC7C7CA" w:rsidR="00227D78" w:rsidRPr="00E233A5" w:rsidRDefault="00227D78" w:rsidP="005C5D0C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5B11"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499A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Victoria Falahee</w:t>
                            </w: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33A5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6661EA5" w14:textId="77777777" w:rsidR="00227D78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- Purchasing Agent/ Accounts </w:t>
                            </w:r>
                          </w:p>
                          <w:p w14:paraId="272C8887" w14:textId="17E5D40C" w:rsidR="00405B11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Payable</w:t>
                            </w:r>
                          </w:p>
                          <w:p w14:paraId="4AF07D0E" w14:textId="4848A136" w:rsidR="00227D78" w:rsidRDefault="00405B11" w:rsidP="00BA499A">
                            <w:pPr>
                              <w:ind w:left="-90"/>
                              <w:contextualSpacing/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227D78" w:rsidRPr="00EF0AA4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Barbara Mackson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67916" id="Rounded Rectangle 24" o:spid="_x0000_s1043" style="position:absolute;margin-left:233.25pt;margin-top:.65pt;width:116.35pt;height:3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" fillcolor="white [3201]" strokecolor="black [3200]" strokeweight="2pt">
                <v:textbox>
                  <w:txbxContent>
                    <w:p w14:paraId="03A427A2" w14:textId="2AA648EE" w:rsidR="00857949" w:rsidRPr="009367DF" w:rsidRDefault="00227D78" w:rsidP="009367DF">
                      <w:pPr>
                        <w:spacing w:line="216" w:lineRule="auto"/>
                        <w:contextualSpacing/>
                        <w:rPr>
                          <w:rFonts w:ascii="Palatino Linotype Bold Italic" w:hAnsi="Palatino Linotype Bold Italic" w:cs="Times New Roman"/>
                          <w:b/>
                          <w:bCs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9367DF">
                        <w:rPr>
                          <w:rFonts w:ascii="Palatino Linotype Bold Italic" w:hAnsi="Palatino Linotype Bold Italic" w:cs="Times New Roman"/>
                          <w:b/>
                          <w:bCs/>
                          <w:i/>
                          <w:iCs/>
                          <w:spacing w:val="-20"/>
                          <w:sz w:val="18"/>
                          <w:szCs w:val="18"/>
                        </w:rPr>
                        <w:t>Support Staff Supervisors</w:t>
                      </w:r>
                    </w:p>
                    <w:p w14:paraId="5E98F8CA" w14:textId="712A3C0E" w:rsidR="00227D78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- Transportation</w:t>
                      </w:r>
                    </w:p>
                    <w:p w14:paraId="6FC72A75" w14:textId="5A7655C8" w:rsidR="0096411A" w:rsidRPr="0096411A" w:rsidRDefault="0096411A" w:rsidP="00832E61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96411A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Supervisor of </w:t>
                      </w:r>
                      <w:r w:rsidR="00F2276A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T</w:t>
                      </w:r>
                      <w:r w:rsidRPr="0096411A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ransportation</w:t>
                      </w:r>
                    </w:p>
                    <w:p w14:paraId="426EE863" w14:textId="33D5EC2F" w:rsidR="0096411A" w:rsidRPr="00E233A5" w:rsidRDefault="0096411A" w:rsidP="0096411A">
                      <w:pPr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Andrew Rivera</w:t>
                      </w:r>
                    </w:p>
                    <w:p w14:paraId="05E75D46" w14:textId="77777777" w:rsidR="000C5A43" w:rsidRPr="00DB0B1B" w:rsidRDefault="000C5A43" w:rsidP="000C5A43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Asst. Sup. of Transportation:</w:t>
                      </w:r>
                    </w:p>
                    <w:p w14:paraId="17F1F064" w14:textId="77777777" w:rsidR="000C5A43" w:rsidRDefault="000C5A43" w:rsidP="000C5A43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Eileen True</w:t>
                      </w:r>
                    </w:p>
                    <w:p w14:paraId="779410F7" w14:textId="692714AB" w:rsidR="00227D78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Head Bus Drivers</w:t>
                      </w:r>
                      <w:r w:rsidR="00405B11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:</w:t>
                      </w:r>
                    </w:p>
                    <w:p w14:paraId="355D34D0" w14:textId="01090F67" w:rsidR="00227D78" w:rsidRPr="00E233A5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       </w:t>
                      </w: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Patti O’Brien</w:t>
                      </w:r>
                      <w:r w:rsid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E233A5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(10 Month)</w:t>
                      </w:r>
                    </w:p>
                    <w:p w14:paraId="1BB02327" w14:textId="36241E16" w:rsidR="00227D78" w:rsidRPr="00E233A5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           </w:t>
                      </w:r>
                      <w:r w:rsidR="0096411A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Nancy Pickering</w:t>
                      </w:r>
                    </w:p>
                    <w:p w14:paraId="16F6D67C" w14:textId="4EBEDC83" w:rsidR="00227D78" w:rsidRPr="00E233A5" w:rsidRDefault="00227D78" w:rsidP="00832E61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     </w:t>
                      </w:r>
                      <w:r w:rsidR="00DB0B1B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</w:t>
                      </w:r>
                      <w:r w:rsidR="002F5EE0"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Jennifer Goodnow</w:t>
                      </w:r>
                    </w:p>
                    <w:p w14:paraId="32367783" w14:textId="27AD3240" w:rsidR="00DB0B1B" w:rsidRPr="00E233A5" w:rsidRDefault="00DB0B1B" w:rsidP="00DB0B1B">
                      <w:pPr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      </w:t>
                      </w:r>
                      <w:r w:rsidR="002F5EE0"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Karen Hileman-Rizzo</w:t>
                      </w:r>
                    </w:p>
                    <w:p w14:paraId="18D0C1FD" w14:textId="75027966" w:rsidR="00DB0B1B" w:rsidRPr="00E233A5" w:rsidRDefault="00DB0B1B" w:rsidP="00DB0B1B">
                      <w:pPr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      </w:t>
                      </w:r>
                      <w:r w:rsidR="0096411A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Allyson Giuliano</w:t>
                      </w:r>
                    </w:p>
                    <w:p w14:paraId="17D7FDA5" w14:textId="17BBBE16" w:rsidR="00E233A5" w:rsidRPr="00E233A5" w:rsidRDefault="00E233A5" w:rsidP="00DB0B1B">
                      <w:pPr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     Catherine Trapasso</w:t>
                      </w:r>
                    </w:p>
                    <w:p w14:paraId="168F16A3" w14:textId="0BD67684" w:rsidR="00227D78" w:rsidRDefault="00227D78" w:rsidP="004E0F6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School Lunch Director</w:t>
                      </w:r>
                    </w:p>
                    <w:p w14:paraId="0A64188D" w14:textId="1D936BCB" w:rsidR="00227D78" w:rsidRPr="00E233A5" w:rsidRDefault="00227D78" w:rsidP="004E0F6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  </w:t>
                      </w:r>
                      <w:r w:rsidR="00405B11"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Matthew Flusser</w:t>
                      </w:r>
                    </w:p>
                    <w:p w14:paraId="3D0E8894" w14:textId="2BEC540B" w:rsidR="00227D78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   - Assistant to School  </w:t>
                      </w:r>
                    </w:p>
                    <w:p w14:paraId="719A67CF" w14:textId="1A5A7678" w:rsidR="00227D78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      Lunch Director</w:t>
                      </w:r>
                    </w:p>
                    <w:p w14:paraId="4B8D6C6E" w14:textId="5F79C750" w:rsidR="00227D78" w:rsidRPr="00E233A5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       </w:t>
                      </w:r>
                      <w:r w:rsidR="00405B11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</w:t>
                      </w:r>
                      <w:r w:rsidR="0020064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Jennifer Weisel</w:t>
                      </w:r>
                    </w:p>
                    <w:p w14:paraId="0B859819" w14:textId="741F71F2" w:rsidR="00227D78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Senior Accountant</w:t>
                      </w:r>
                    </w:p>
                    <w:p w14:paraId="1F28AC49" w14:textId="4752E851" w:rsidR="00227D78" w:rsidRPr="00E233A5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</w:t>
                      </w:r>
                      <w:r w:rsidR="00405B11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BA499A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Rebekah Colon</w:t>
                      </w:r>
                    </w:p>
                    <w:p w14:paraId="4DDD0955" w14:textId="0EC7C7CA" w:rsidR="00227D78" w:rsidRPr="00E233A5" w:rsidRDefault="00227D78" w:rsidP="005C5D0C">
                      <w:pPr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405B11"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BA499A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Victoria Falahee</w:t>
                      </w: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E233A5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ab/>
                      </w:r>
                    </w:p>
                    <w:p w14:paraId="76661EA5" w14:textId="77777777" w:rsidR="00227D78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- Purchasing Agent/ Accounts </w:t>
                      </w:r>
                    </w:p>
                    <w:p w14:paraId="272C8887" w14:textId="17E5D40C" w:rsidR="00405B11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Payable</w:t>
                      </w:r>
                    </w:p>
                    <w:p w14:paraId="4AF07D0E" w14:textId="4848A136" w:rsidR="00227D78" w:rsidRDefault="00405B11" w:rsidP="00BA499A">
                      <w:pPr>
                        <w:ind w:left="-90"/>
                        <w:contextualSpacing/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</w:t>
                      </w:r>
                      <w:r w:rsidR="00227D78" w:rsidRPr="00EF0AA4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Barbara Mackson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C18E1A" w14:textId="28C42E3F" w:rsidR="00936E05" w:rsidRPr="00936E05" w:rsidRDefault="00936E05" w:rsidP="00936E05"/>
    <w:p w14:paraId="2CA6A21A" w14:textId="0BF5C7CC" w:rsidR="00936E05" w:rsidRPr="00936E05" w:rsidRDefault="00660661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193C8EBD" wp14:editId="68EC0AD9">
                <wp:simplePos x="0" y="0"/>
                <wp:positionH relativeFrom="column">
                  <wp:posOffset>5063490</wp:posOffset>
                </wp:positionH>
                <wp:positionV relativeFrom="paragraph">
                  <wp:posOffset>27306</wp:posOffset>
                </wp:positionV>
                <wp:extent cx="9525" cy="876300"/>
                <wp:effectExtent l="57150" t="1905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87C1E" id="Straight Connector 4" o:spid="_x0000_s1026" style="position:absolute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2.15pt" to="399.4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14D3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2BBDA6" wp14:editId="54DBE86B">
                <wp:simplePos x="0" y="0"/>
                <wp:positionH relativeFrom="column">
                  <wp:posOffset>-194310</wp:posOffset>
                </wp:positionH>
                <wp:positionV relativeFrom="paragraph">
                  <wp:posOffset>204470</wp:posOffset>
                </wp:positionV>
                <wp:extent cx="1047750" cy="1517650"/>
                <wp:effectExtent l="0" t="0" r="19050" b="25400"/>
                <wp:wrapThrough wrapText="bothSides">
                  <wp:wrapPolygon edited="0">
                    <wp:start x="1571" y="0"/>
                    <wp:lineTo x="0" y="1085"/>
                    <wp:lineTo x="0" y="20606"/>
                    <wp:lineTo x="1178" y="21690"/>
                    <wp:lineTo x="20422" y="21690"/>
                    <wp:lineTo x="21600" y="20606"/>
                    <wp:lineTo x="21600" y="1085"/>
                    <wp:lineTo x="20029" y="0"/>
                    <wp:lineTo x="1571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1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22FB5" w14:textId="25828430" w:rsidR="00DE5CCF" w:rsidRPr="00005578" w:rsidRDefault="00227D78" w:rsidP="00DE5CCF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spacing w:val="-20"/>
                                <w:sz w:val="17"/>
                                <w:szCs w:val="17"/>
                              </w:rPr>
                            </w:pPr>
                            <w:r w:rsidRPr="00005578">
                              <w:rPr>
                                <w:rFonts w:ascii="Palatino Linotype" w:hAnsi="Palatino Linotype"/>
                                <w:spacing w:val="-20"/>
                                <w:sz w:val="17"/>
                                <w:szCs w:val="17"/>
                              </w:rPr>
                              <w:t>Director</w:t>
                            </w:r>
                            <w:r w:rsidR="00005578" w:rsidRPr="00005578">
                              <w:rPr>
                                <w:rFonts w:ascii="Palatino Linotype" w:hAnsi="Palatino Linotype"/>
                                <w:spacing w:val="-20"/>
                                <w:sz w:val="17"/>
                                <w:szCs w:val="17"/>
                              </w:rPr>
                              <w:t xml:space="preserve"> of</w:t>
                            </w:r>
                          </w:p>
                          <w:p w14:paraId="0692FDE7" w14:textId="4F1EFF1E" w:rsidR="00227D78" w:rsidRPr="00005578" w:rsidRDefault="002E093D" w:rsidP="00DE5CCF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i/>
                                <w:spacing w:val="-20"/>
                                <w:sz w:val="17"/>
                                <w:szCs w:val="17"/>
                              </w:rPr>
                            </w:pPr>
                            <w:r w:rsidRPr="00005578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Instructional Technology, Data Assess</w:t>
                            </w:r>
                            <w:r w:rsidR="00005578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m</w:t>
                            </w:r>
                            <w:r w:rsidRPr="00005578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ent</w:t>
                            </w:r>
                            <w:r w:rsidR="00177B7A" w:rsidRPr="00005578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CF" w:rsidRPr="00005578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ACE" w:rsidRPr="00005578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etc.</w:t>
                            </w:r>
                          </w:p>
                          <w:p w14:paraId="6D310A43" w14:textId="7A93EF72" w:rsidR="00227D78" w:rsidRPr="00005578" w:rsidRDefault="00227D78" w:rsidP="00083D3C">
                            <w:pPr>
                              <w:contextualSpacing/>
                              <w:rPr>
                                <w:rFonts w:ascii="Palatino Linotype" w:hAnsi="Palatino Linotype"/>
                                <w:i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05578">
                              <w:rPr>
                                <w:rFonts w:ascii="Palatino Linotype" w:hAnsi="Palatino Linotype"/>
                                <w:i/>
                                <w:spacing w:val="-20"/>
                                <w:sz w:val="16"/>
                                <w:szCs w:val="16"/>
                              </w:rPr>
                              <w:t>Arthur  Schouten</w:t>
                            </w:r>
                          </w:p>
                          <w:p w14:paraId="4B4DF855" w14:textId="4D217D12" w:rsidR="00227D78" w:rsidRDefault="00DE5CCF" w:rsidP="00083D3C">
                            <w:pPr>
                              <w:contextualSpacing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EF1172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-</w:t>
                            </w:r>
                            <w:r w:rsidR="00005578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sst Dir of CTE</w:t>
                            </w:r>
                          </w:p>
                          <w:p w14:paraId="4715B7CE" w14:textId="275BD552" w:rsidR="00A01A2B" w:rsidRPr="00DE5CCF" w:rsidRDefault="00005578" w:rsidP="00014D38">
                            <w:pPr>
                              <w:contextualSpacing/>
                              <w:rPr>
                                <w:rFonts w:ascii="Palatino Linotype" w:hAnsi="Palatino Linotype"/>
                                <w:i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05578">
                              <w:rPr>
                                <w:rFonts w:ascii="Palatino Linotype" w:hAnsi="Palatino Linotype"/>
                                <w:i/>
                                <w:spacing w:val="-20"/>
                                <w:sz w:val="16"/>
                                <w:szCs w:val="16"/>
                              </w:rPr>
                              <w:t xml:space="preserve">          Joseph Luzzi</w:t>
                            </w:r>
                          </w:p>
                          <w:p w14:paraId="4BBFF293" w14:textId="77777777" w:rsidR="00014D38" w:rsidRDefault="00014D38" w:rsidP="00A01A2B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74D6DF07" w14:textId="09137D70" w:rsidR="00A01A2B" w:rsidRDefault="00A01A2B" w:rsidP="00A01A2B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01A2B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Public Information</w:t>
                            </w:r>
                            <w:r w:rsidR="009309F3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BF3BB8" w14:textId="7B4ACCD1" w:rsidR="00A01A2B" w:rsidRPr="00005578" w:rsidRDefault="009309F3" w:rsidP="00A01A2B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i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>Officer</w:t>
                            </w:r>
                            <w:r w:rsidR="00DE5CCF">
                              <w:rPr>
                                <w:rFonts w:ascii="Palatino Linotype" w:hAnsi="Palatino Linotype"/>
                                <w:spacing w:val="-2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A01A2B" w:rsidRPr="00005578">
                              <w:rPr>
                                <w:rFonts w:ascii="Palatino Linotype" w:hAnsi="Palatino Linotype"/>
                                <w:i/>
                                <w:spacing w:val="-20"/>
                                <w:sz w:val="16"/>
                                <w:szCs w:val="16"/>
                              </w:rPr>
                              <w:t>Deborah See</w:t>
                            </w:r>
                          </w:p>
                          <w:p w14:paraId="22444BAE" w14:textId="77777777" w:rsidR="00227D78" w:rsidRPr="00921113" w:rsidRDefault="00227D78" w:rsidP="00921113">
                            <w:pPr>
                              <w:spacing w:line="216" w:lineRule="auto"/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pacing w:val="-2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BBDA6" id="Rounded Rectangle 16" o:spid="_x0000_s1044" style="position:absolute;margin-left:-15.3pt;margin-top:16.1pt;width:82.5pt;height:1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" fillcolor="white [3201]" strokecolor="black [3200]" strokeweight="2pt">
                <v:textbox>
                  <w:txbxContent>
                    <w:p w14:paraId="2D122FB5" w14:textId="25828430" w:rsidR="00DE5CCF" w:rsidRPr="00005578" w:rsidRDefault="00227D78" w:rsidP="00DE5CCF">
                      <w:pPr>
                        <w:spacing w:line="216" w:lineRule="auto"/>
                        <w:rPr>
                          <w:rFonts w:ascii="Palatino Linotype" w:hAnsi="Palatino Linotype"/>
                          <w:spacing w:val="-20"/>
                          <w:sz w:val="17"/>
                          <w:szCs w:val="17"/>
                        </w:rPr>
                      </w:pPr>
                      <w:r w:rsidRPr="00005578">
                        <w:rPr>
                          <w:rFonts w:ascii="Palatino Linotype" w:hAnsi="Palatino Linotype"/>
                          <w:spacing w:val="-20"/>
                          <w:sz w:val="17"/>
                          <w:szCs w:val="17"/>
                        </w:rPr>
                        <w:t>Director</w:t>
                      </w:r>
                      <w:r w:rsidR="00005578" w:rsidRPr="00005578">
                        <w:rPr>
                          <w:rFonts w:ascii="Palatino Linotype" w:hAnsi="Palatino Linotype"/>
                          <w:spacing w:val="-20"/>
                          <w:sz w:val="17"/>
                          <w:szCs w:val="17"/>
                        </w:rPr>
                        <w:t xml:space="preserve"> of</w:t>
                      </w:r>
                    </w:p>
                    <w:p w14:paraId="0692FDE7" w14:textId="4F1EFF1E" w:rsidR="00227D78" w:rsidRPr="00005578" w:rsidRDefault="002E093D" w:rsidP="00DE5CCF">
                      <w:pPr>
                        <w:spacing w:line="216" w:lineRule="auto"/>
                        <w:rPr>
                          <w:rFonts w:ascii="Palatino Linotype" w:hAnsi="Palatino Linotype"/>
                          <w:i/>
                          <w:spacing w:val="-20"/>
                          <w:sz w:val="17"/>
                          <w:szCs w:val="17"/>
                        </w:rPr>
                      </w:pPr>
                      <w:r w:rsidRPr="00005578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Instructional Technology, Data Assess</w:t>
                      </w:r>
                      <w:r w:rsidR="00005578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m</w:t>
                      </w:r>
                      <w:r w:rsidRPr="00005578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ent</w:t>
                      </w:r>
                      <w:r w:rsidR="00177B7A" w:rsidRPr="00005578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="00DE5CCF" w:rsidRPr="00005578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="00361ACE" w:rsidRPr="00005578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etc.</w:t>
                      </w:r>
                    </w:p>
                    <w:p w14:paraId="6D310A43" w14:textId="7A93EF72" w:rsidR="00227D78" w:rsidRPr="00005578" w:rsidRDefault="00227D78" w:rsidP="00083D3C">
                      <w:pPr>
                        <w:contextualSpacing/>
                        <w:rPr>
                          <w:rFonts w:ascii="Palatino Linotype" w:hAnsi="Palatino Linotype"/>
                          <w:i/>
                          <w:spacing w:val="-20"/>
                          <w:sz w:val="16"/>
                          <w:szCs w:val="16"/>
                        </w:rPr>
                      </w:pPr>
                      <w:r w:rsidRPr="00005578">
                        <w:rPr>
                          <w:rFonts w:ascii="Palatino Linotype" w:hAnsi="Palatino Linotype"/>
                          <w:i/>
                          <w:spacing w:val="-20"/>
                          <w:sz w:val="16"/>
                          <w:szCs w:val="16"/>
                        </w:rPr>
                        <w:t>Arthur  Schouten</w:t>
                      </w:r>
                    </w:p>
                    <w:p w14:paraId="4B4DF855" w14:textId="4D217D12" w:rsidR="00227D78" w:rsidRDefault="00DE5CCF" w:rsidP="00083D3C">
                      <w:pPr>
                        <w:contextualSpacing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 xml:space="preserve">        </w:t>
                      </w:r>
                      <w:r w:rsidR="00EF1172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-</w:t>
                      </w:r>
                      <w:r w:rsidR="00005578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sst Dir of CTE</w:t>
                      </w:r>
                    </w:p>
                    <w:p w14:paraId="4715B7CE" w14:textId="275BD552" w:rsidR="00A01A2B" w:rsidRPr="00DE5CCF" w:rsidRDefault="00005578" w:rsidP="00014D38">
                      <w:pPr>
                        <w:contextualSpacing/>
                        <w:rPr>
                          <w:rFonts w:ascii="Palatino Linotype" w:hAnsi="Palatino Linotype"/>
                          <w:i/>
                          <w:spacing w:val="-20"/>
                          <w:sz w:val="16"/>
                          <w:szCs w:val="16"/>
                        </w:rPr>
                      </w:pPr>
                      <w:r w:rsidRPr="00005578">
                        <w:rPr>
                          <w:rFonts w:ascii="Palatino Linotype" w:hAnsi="Palatino Linotype"/>
                          <w:i/>
                          <w:spacing w:val="-20"/>
                          <w:sz w:val="16"/>
                          <w:szCs w:val="16"/>
                        </w:rPr>
                        <w:t xml:space="preserve">          Joseph Luzzi</w:t>
                      </w:r>
                    </w:p>
                    <w:p w14:paraId="4BBFF293" w14:textId="77777777" w:rsidR="00014D38" w:rsidRDefault="00014D38" w:rsidP="00A01A2B">
                      <w:pPr>
                        <w:spacing w:line="216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</w:p>
                    <w:p w14:paraId="74D6DF07" w14:textId="09137D70" w:rsidR="00A01A2B" w:rsidRDefault="00A01A2B" w:rsidP="00A01A2B">
                      <w:pPr>
                        <w:spacing w:line="216" w:lineRule="auto"/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</w:pPr>
                      <w:r w:rsidRPr="00A01A2B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Public Information</w:t>
                      </w:r>
                      <w:r w:rsidR="009309F3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BF3BB8" w14:textId="7B4ACCD1" w:rsidR="00A01A2B" w:rsidRPr="00005578" w:rsidRDefault="009309F3" w:rsidP="00A01A2B">
                      <w:pPr>
                        <w:spacing w:line="216" w:lineRule="auto"/>
                        <w:rPr>
                          <w:rFonts w:ascii="Palatino Linotype" w:hAnsi="Palatino Linotype"/>
                          <w:i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>Officer</w:t>
                      </w:r>
                      <w:r w:rsidR="00DE5CCF">
                        <w:rPr>
                          <w:rFonts w:ascii="Palatino Linotype" w:hAnsi="Palatino Linotype"/>
                          <w:spacing w:val="-20"/>
                          <w:sz w:val="16"/>
                          <w:szCs w:val="16"/>
                        </w:rPr>
                        <w:t xml:space="preserve">:  </w:t>
                      </w:r>
                      <w:r w:rsidR="00A01A2B" w:rsidRPr="00005578">
                        <w:rPr>
                          <w:rFonts w:ascii="Palatino Linotype" w:hAnsi="Palatino Linotype"/>
                          <w:i/>
                          <w:spacing w:val="-20"/>
                          <w:sz w:val="16"/>
                          <w:szCs w:val="16"/>
                        </w:rPr>
                        <w:t>Deborah See</w:t>
                      </w:r>
                    </w:p>
                    <w:p w14:paraId="22444BAE" w14:textId="77777777" w:rsidR="00227D78" w:rsidRPr="00921113" w:rsidRDefault="00227D78" w:rsidP="00921113">
                      <w:pPr>
                        <w:spacing w:line="216" w:lineRule="auto"/>
                        <w:rPr>
                          <w:rFonts w:ascii="Palatino Linotype" w:hAnsi="Palatino Linotype"/>
                          <w:b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pacing w:val="-20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D050D90" w14:textId="146A6D71" w:rsidR="00936E05" w:rsidRPr="00936E05" w:rsidRDefault="00936E05" w:rsidP="00936E05"/>
    <w:p w14:paraId="0CC30EF3" w14:textId="66235DC4" w:rsidR="00936E05" w:rsidRPr="00936E05" w:rsidRDefault="00936E05" w:rsidP="00936E05"/>
    <w:p w14:paraId="41BF42C6" w14:textId="0D44B6D0" w:rsidR="00936E05" w:rsidRPr="00936E05" w:rsidRDefault="00936E05" w:rsidP="00936E05"/>
    <w:p w14:paraId="58BB6BB2" w14:textId="393F0A51" w:rsidR="00936E05" w:rsidRPr="00936E05" w:rsidRDefault="00936E05" w:rsidP="00936E05"/>
    <w:p w14:paraId="37575713" w14:textId="1565A56D" w:rsidR="00936E05" w:rsidRPr="00936E05" w:rsidRDefault="000339E2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814FA40" wp14:editId="51073ACE">
                <wp:simplePos x="0" y="0"/>
                <wp:positionH relativeFrom="column">
                  <wp:posOffset>7997190</wp:posOffset>
                </wp:positionH>
                <wp:positionV relativeFrom="paragraph">
                  <wp:posOffset>13335</wp:posOffset>
                </wp:positionV>
                <wp:extent cx="1341755" cy="3133725"/>
                <wp:effectExtent l="0" t="0" r="10795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133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0D54F" w14:textId="36EC857C" w:rsidR="00227D78" w:rsidRDefault="00227D78" w:rsidP="009367DF">
                            <w:pPr>
                              <w:spacing w:line="216" w:lineRule="auto"/>
                              <w:contextualSpacing/>
                              <w:rPr>
                                <w:rFonts w:ascii="Palatino Linotype Bold Italic" w:hAnsi="Palatino Linotype Bold Italic" w:cs="Times New Roman"/>
                                <w:b/>
                                <w:bCs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 Bold Italic" w:hAnsi="Palatino Linotype Bold Italic" w:cs="Times New Roman"/>
                                <w:b/>
                                <w:bCs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Facilities and Operations</w:t>
                            </w:r>
                          </w:p>
                          <w:p w14:paraId="7153E314" w14:textId="5A615208" w:rsidR="00227D78" w:rsidRDefault="00227D78" w:rsidP="00DA0B52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- Senior  Grounds  Keeper</w:t>
                            </w:r>
                            <w:r w:rsidR="007C2DB3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9E5A28A" w14:textId="4C87A1E7" w:rsidR="00227D78" w:rsidRPr="00EF0AA4" w:rsidRDefault="00227D78" w:rsidP="00A10D8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20099" w:rsidRPr="00EF0AA4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Anthony Licare</w:t>
                            </w:r>
                          </w:p>
                          <w:p w14:paraId="40C642BF" w14:textId="77777777" w:rsidR="00227D78" w:rsidRDefault="00227D78" w:rsidP="004E0F6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748F5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Senior Maintenance  </w:t>
                            </w:r>
                          </w:p>
                          <w:p w14:paraId="29996F76" w14:textId="04C10838" w:rsidR="00227D78" w:rsidRDefault="00227D78" w:rsidP="004E0F6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Mechanics</w:t>
                            </w:r>
                            <w:r w:rsidR="007C2DB3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D4D140B" w14:textId="3DC1E6D9" w:rsidR="00C44F25" w:rsidRPr="00EF0AA4" w:rsidRDefault="00F84B60" w:rsidP="00A10D8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44F25" w:rsidRPr="00EF0AA4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Christopher Eckhard</w:t>
                            </w:r>
                            <w:r w:rsidR="00227D78" w:rsidRPr="00EF0AA4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E336339" w14:textId="4C5E41A2" w:rsidR="00227D78" w:rsidRPr="00EF0AA4" w:rsidRDefault="00C44F25" w:rsidP="00A10D8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F0AA4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Ron</w:t>
                            </w:r>
                            <w:r w:rsidR="00227D78" w:rsidRPr="00EF0AA4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ald Stephens</w:t>
                            </w:r>
                          </w:p>
                          <w:p w14:paraId="4B27C525" w14:textId="5A4A518D" w:rsidR="0078378D" w:rsidRDefault="007C2DB3" w:rsidP="00A10D8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78378D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Custodial Supervisor Nights:</w:t>
                            </w:r>
                            <w:r w:rsidR="00EC14A4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F462C5A" w14:textId="5D774F98" w:rsidR="0078378D" w:rsidRPr="00EF0AA4" w:rsidRDefault="00EC14A4" w:rsidP="00A10D8D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78378D" w:rsidRPr="00EF0AA4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Mary Fredrickson</w:t>
                            </w:r>
                          </w:p>
                          <w:p w14:paraId="03B3E08A" w14:textId="277251BA" w:rsidR="00A20F34" w:rsidRPr="00EF0AA4" w:rsidRDefault="00832E61" w:rsidP="00832E61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b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7C2DB3">
                              <w:rPr>
                                <w:rFonts w:ascii="Palatino Linotype" w:hAnsi="Palatino Linotype" w:cs="Times New Roman"/>
                                <w:b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AA4">
                              <w:rPr>
                                <w:rFonts w:ascii="Palatino Linotype" w:hAnsi="Palatino Linotype" w:cs="Times New Roman"/>
                                <w:b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Transportation  </w:t>
                            </w:r>
                          </w:p>
                          <w:p w14:paraId="26B9CC53" w14:textId="057E43A7" w:rsidR="00A20F34" w:rsidRDefault="00A20F34" w:rsidP="00A20F34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- Shop Foreman</w:t>
                            </w:r>
                            <w:r w:rsidR="00EC14A4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0E05CDA" w14:textId="77777777" w:rsidR="00A20F34" w:rsidRPr="004979C3" w:rsidRDefault="00A20F34" w:rsidP="00A20F34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4979C3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Sean Porter   </w:t>
                            </w:r>
                          </w:p>
                          <w:p w14:paraId="4B414E1F" w14:textId="202B2443" w:rsidR="00832E61" w:rsidRPr="00EC14A4" w:rsidRDefault="00EC14A4" w:rsidP="00EC14A4">
                            <w:pP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-</w:t>
                            </w:r>
                            <w:r w:rsidR="00832E61" w:rsidRPr="00EC14A4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Head Automotive   </w:t>
                            </w:r>
                          </w:p>
                          <w:p w14:paraId="4AB387CE" w14:textId="61FD3322" w:rsidR="00EC14A4" w:rsidRDefault="00832E61" w:rsidP="00832E61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C14A4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Mechanics:</w:t>
                            </w:r>
                          </w:p>
                          <w:p w14:paraId="235ED840" w14:textId="1A036029" w:rsidR="00832E61" w:rsidRPr="004979C3" w:rsidRDefault="00EC14A4" w:rsidP="00EC14A4">
                            <w:pPr>
                              <w:ind w:left="-90" w:firstLine="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32E61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2E61" w:rsidRPr="004979C3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Richard Johnson</w:t>
                            </w:r>
                          </w:p>
                          <w:p w14:paraId="089AD2B0" w14:textId="5FB4AB8B" w:rsidR="00832E61" w:rsidRPr="004979C3" w:rsidRDefault="00832E61" w:rsidP="00832E61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4979C3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C14A4" w:rsidRPr="004979C3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4979C3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Anthony Merendino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4FA40" id="Rounded Rectangle 47" o:spid="_x0000_s1045" style="position:absolute;margin-left:629.7pt;margin-top:1.05pt;width:105.65pt;height:246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" fillcolor="white [3201]" strokecolor="black [3200]" strokeweight="2pt">
                <v:textbox>
                  <w:txbxContent>
                    <w:p w14:paraId="0A90D54F" w14:textId="36EC857C" w:rsidR="00227D78" w:rsidRDefault="00227D78" w:rsidP="009367DF">
                      <w:pPr>
                        <w:spacing w:line="216" w:lineRule="auto"/>
                        <w:contextualSpacing/>
                        <w:rPr>
                          <w:rFonts w:ascii="Palatino Linotype Bold Italic" w:hAnsi="Palatino Linotype Bold Italic" w:cs="Times New Roman"/>
                          <w:b/>
                          <w:bCs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 Bold Italic" w:hAnsi="Palatino Linotype Bold Italic" w:cs="Times New Roman"/>
                          <w:b/>
                          <w:bCs/>
                          <w:i/>
                          <w:iCs/>
                          <w:spacing w:val="-20"/>
                          <w:sz w:val="18"/>
                          <w:szCs w:val="18"/>
                        </w:rPr>
                        <w:t>Facilities and Operations</w:t>
                      </w:r>
                    </w:p>
                    <w:p w14:paraId="7153E314" w14:textId="5A615208" w:rsidR="00227D78" w:rsidRDefault="00227D78" w:rsidP="00DA0B52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- Senior  Grounds  Keeper</w:t>
                      </w:r>
                      <w:r w:rsidR="007C2DB3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:</w:t>
                      </w:r>
                    </w:p>
                    <w:p w14:paraId="69E5A28A" w14:textId="4C87A1E7" w:rsidR="00227D78" w:rsidRPr="00EF0AA4" w:rsidRDefault="00227D78" w:rsidP="00A10D8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</w:t>
                      </w:r>
                      <w:r w:rsidR="00F20099" w:rsidRPr="00EF0AA4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Anthony Licare</w:t>
                      </w:r>
                    </w:p>
                    <w:p w14:paraId="40C642BF" w14:textId="77777777" w:rsidR="00227D78" w:rsidRDefault="00227D78" w:rsidP="004E0F6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E748F5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Senior Maintenance  </w:t>
                      </w:r>
                    </w:p>
                    <w:p w14:paraId="29996F76" w14:textId="04C10838" w:rsidR="00227D78" w:rsidRDefault="00227D78" w:rsidP="004E0F6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Mechanics</w:t>
                      </w:r>
                      <w:r w:rsidR="007C2DB3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:</w:t>
                      </w:r>
                    </w:p>
                    <w:p w14:paraId="7D4D140B" w14:textId="3DC1E6D9" w:rsidR="00C44F25" w:rsidRPr="00EF0AA4" w:rsidRDefault="00F84B60" w:rsidP="00A10D8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</w:t>
                      </w:r>
                      <w:r w:rsidR="00C44F25" w:rsidRPr="00EF0AA4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Christopher Eckhard</w:t>
                      </w:r>
                      <w:r w:rsidR="00227D78" w:rsidRPr="00EF0AA4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E336339" w14:textId="4C5E41A2" w:rsidR="00227D78" w:rsidRPr="00EF0AA4" w:rsidRDefault="00C44F25" w:rsidP="00A10D8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</w:t>
                      </w:r>
                      <w:r w:rsidRPr="00EF0AA4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Ron</w:t>
                      </w:r>
                      <w:r w:rsidR="00227D78" w:rsidRPr="00EF0AA4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ald Stephens</w:t>
                      </w:r>
                    </w:p>
                    <w:p w14:paraId="4B27C525" w14:textId="5A4A518D" w:rsidR="0078378D" w:rsidRDefault="007C2DB3" w:rsidP="00A10D8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– </w:t>
                      </w:r>
                      <w:r w:rsidR="0078378D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Custodial Supervisor Nights:</w:t>
                      </w:r>
                      <w:r w:rsidR="00EC14A4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:</w:t>
                      </w:r>
                    </w:p>
                    <w:p w14:paraId="0F462C5A" w14:textId="5D774F98" w:rsidR="0078378D" w:rsidRPr="00EF0AA4" w:rsidRDefault="00EC14A4" w:rsidP="00A10D8D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  </w:t>
                      </w:r>
                      <w:r w:rsidR="0078378D" w:rsidRPr="00EF0AA4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Mary Fredrickson</w:t>
                      </w:r>
                    </w:p>
                    <w:p w14:paraId="03B3E08A" w14:textId="277251BA" w:rsidR="00A20F34" w:rsidRPr="00EF0AA4" w:rsidRDefault="00832E61" w:rsidP="00832E61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b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7C2DB3">
                        <w:rPr>
                          <w:rFonts w:ascii="Palatino Linotype" w:hAnsi="Palatino Linotype" w:cs="Times New Roman"/>
                          <w:b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EF0AA4">
                        <w:rPr>
                          <w:rFonts w:ascii="Palatino Linotype" w:hAnsi="Palatino Linotype" w:cs="Times New Roman"/>
                          <w:b/>
                          <w:iCs/>
                          <w:spacing w:val="-20"/>
                          <w:sz w:val="18"/>
                          <w:szCs w:val="18"/>
                        </w:rPr>
                        <w:t xml:space="preserve">Transportation  </w:t>
                      </w:r>
                    </w:p>
                    <w:p w14:paraId="26B9CC53" w14:textId="057E43A7" w:rsidR="00A20F34" w:rsidRDefault="00A20F34" w:rsidP="00A20F34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- Shop Foreman</w:t>
                      </w:r>
                      <w:r w:rsidR="00EC14A4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:</w:t>
                      </w:r>
                    </w:p>
                    <w:p w14:paraId="40E05CDA" w14:textId="77777777" w:rsidR="00A20F34" w:rsidRPr="004979C3" w:rsidRDefault="00A20F34" w:rsidP="00A20F34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        </w:t>
                      </w:r>
                      <w:r w:rsidRPr="004979C3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Sean Porter   </w:t>
                      </w:r>
                    </w:p>
                    <w:p w14:paraId="4B414E1F" w14:textId="202B2443" w:rsidR="00832E61" w:rsidRPr="00EC14A4" w:rsidRDefault="00EC14A4" w:rsidP="00EC14A4">
                      <w:pP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-</w:t>
                      </w:r>
                      <w:r w:rsidR="00832E61" w:rsidRPr="00EC14A4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Head Automotive   </w:t>
                      </w:r>
                    </w:p>
                    <w:p w14:paraId="4AB387CE" w14:textId="61FD3322" w:rsidR="00EC14A4" w:rsidRDefault="00832E61" w:rsidP="00832E61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</w:t>
                      </w:r>
                      <w:r w:rsidR="00EC14A4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Mechanics:</w:t>
                      </w:r>
                    </w:p>
                    <w:p w14:paraId="235ED840" w14:textId="1A036029" w:rsidR="00832E61" w:rsidRPr="004979C3" w:rsidRDefault="00EC14A4" w:rsidP="00EC14A4">
                      <w:pPr>
                        <w:ind w:left="-90" w:firstLine="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   </w:t>
                      </w:r>
                      <w:r w:rsidR="00832E61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832E61" w:rsidRPr="004979C3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Richard Johnson</w:t>
                      </w:r>
                    </w:p>
                    <w:p w14:paraId="089AD2B0" w14:textId="5FB4AB8B" w:rsidR="00832E61" w:rsidRPr="004979C3" w:rsidRDefault="00832E61" w:rsidP="00832E61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4979C3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</w:t>
                      </w:r>
                      <w:r w:rsidR="00EC14A4" w:rsidRPr="004979C3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4979C3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Anthony Merendino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3CA204" w14:textId="1CA76C1B" w:rsidR="00936E05" w:rsidRPr="00936E05" w:rsidRDefault="00032891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1581B2" wp14:editId="524DDEDC">
                <wp:simplePos x="0" y="0"/>
                <wp:positionH relativeFrom="column">
                  <wp:posOffset>929640</wp:posOffset>
                </wp:positionH>
                <wp:positionV relativeFrom="paragraph">
                  <wp:posOffset>172085</wp:posOffset>
                </wp:positionV>
                <wp:extent cx="1619250" cy="2200275"/>
                <wp:effectExtent l="0" t="0" r="19050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200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36D32" w14:textId="1F0209BC" w:rsidR="00227D78" w:rsidRPr="002C388E" w:rsidRDefault="00227D78" w:rsidP="004E0F6D">
                            <w:pPr>
                              <w:contextualSpacing/>
                              <w:rPr>
                                <w:rFonts w:ascii="Palatino Linotype Bold Italic" w:hAnsi="Palatino Linotype Bold Italic" w:cs="Times New Roman"/>
                                <w:b/>
                                <w:bCs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 Bold Italic" w:hAnsi="Palatino Linotype Bold Italic" w:cs="Times New Roman"/>
                                <w:b/>
                                <w:bCs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Directors/Assistant Directors</w:t>
                            </w:r>
                          </w:p>
                          <w:p w14:paraId="588DB7AB" w14:textId="523DD178" w:rsidR="00C10038" w:rsidRPr="002C388E" w:rsidRDefault="00C10038" w:rsidP="00F44EC7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- English &amp; Social Studies</w:t>
                            </w:r>
                            <w:r w:rsidR="00BE5F1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K-12</w:t>
                            </w:r>
                          </w:p>
                          <w:p w14:paraId="4374D6A7" w14:textId="3E97C486" w:rsidR="009676B6" w:rsidRPr="002C388E" w:rsidRDefault="009309F3" w:rsidP="009676B6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6B6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9C3"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Jenny Schinella</w:t>
                            </w:r>
                          </w:p>
                          <w:p w14:paraId="41CA2918" w14:textId="11B128AC" w:rsidR="00227D78" w:rsidRPr="002C388E" w:rsidRDefault="00227D78" w:rsidP="006F00BB">
                            <w:pPr>
                              <w:ind w:left="-86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- Fine &amp;Performing Arts </w:t>
                            </w:r>
                            <w:r w:rsidR="00BE5F1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,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F1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K- 12,    </w:t>
                            </w:r>
                          </w:p>
                          <w:p w14:paraId="12130044" w14:textId="7F0DC132" w:rsidR="002C388E" w:rsidRPr="002C388E" w:rsidRDefault="00227D78" w:rsidP="002C388E">
                            <w:pPr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Foreign Language</w:t>
                            </w:r>
                            <w:r w:rsidR="00BE5F1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,</w:t>
                            </w:r>
                            <w:r w:rsidR="00FD6D91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7 - 12 </w:t>
                            </w:r>
                            <w:r w:rsidR="00832E61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B0420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2E61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ENL</w:t>
                            </w:r>
                            <w:r w:rsidR="002C388E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Bonnie  King</w:t>
                            </w:r>
                          </w:p>
                          <w:p w14:paraId="13C58E81" w14:textId="4DB999B8" w:rsidR="002C388E" w:rsidRPr="002C388E" w:rsidRDefault="002C388E" w:rsidP="002C388E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-Math &amp; Science,  K-6,  U Pre-K</w:t>
                            </w:r>
                          </w:p>
                          <w:p w14:paraId="248020CB" w14:textId="653B2B5C" w:rsidR="002C388E" w:rsidRPr="002C388E" w:rsidRDefault="002C388E" w:rsidP="002C388E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Audrey Roettgers</w:t>
                            </w:r>
                          </w:p>
                          <w:p w14:paraId="45A36F68" w14:textId="77777777" w:rsidR="002C388E" w:rsidRPr="002C388E" w:rsidRDefault="00C10038" w:rsidP="002C388E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- Math  and Science ,  </w:t>
                            </w:r>
                            <w:r w:rsidR="00FD6D91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7</w:t>
                            </w:r>
                            <w:r w:rsidR="00227D78"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-12</w:t>
                            </w:r>
                          </w:p>
                          <w:p w14:paraId="3720C70E" w14:textId="4AA8B7E3" w:rsidR="00227D78" w:rsidRPr="002C388E" w:rsidRDefault="00227D78" w:rsidP="002C388E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Adam  Panzer</w:t>
                            </w:r>
                          </w:p>
                          <w:p w14:paraId="2A025A23" w14:textId="7245AA84" w:rsidR="00227D78" w:rsidRPr="002C388E" w:rsidRDefault="00227D78" w:rsidP="002C388E">
                            <w:pPr>
                              <w:ind w:left="-86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- Continuing Education </w:t>
                            </w:r>
                          </w:p>
                          <w:p w14:paraId="3748B9C5" w14:textId="038F557F" w:rsidR="00227D78" w:rsidRPr="002C388E" w:rsidRDefault="00227D78" w:rsidP="002C388E">
                            <w:pPr>
                              <w:ind w:left="-86"/>
                              <w:contextualSpacing/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B04208" w:rsidRPr="002C388E">
                              <w:rPr>
                                <w:rFonts w:ascii="Palatino Linotype" w:hAnsi="Palatino Linotype" w:cs="Times New Roman"/>
                                <w:i/>
                                <w:iCs/>
                                <w:spacing w:val="-20"/>
                                <w:sz w:val="18"/>
                                <w:szCs w:val="18"/>
                              </w:rPr>
                              <w:t>TBD</w:t>
                            </w:r>
                          </w:p>
                          <w:p w14:paraId="56FC9435" w14:textId="701F69DC" w:rsidR="00227D78" w:rsidRPr="002C388E" w:rsidRDefault="00227D78" w:rsidP="008813B6">
                            <w:pPr>
                              <w:ind w:left="-90"/>
                              <w:contextualSpacing/>
                              <w:rPr>
                                <w:rFonts w:ascii="Palatino Linotype" w:hAnsi="Palatino Linotype" w:cs="Times New Roman"/>
                                <w:iCs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  <w:p w14:paraId="32CE9EE7" w14:textId="77777777" w:rsidR="00227D78" w:rsidRPr="005D18BC" w:rsidRDefault="00227D78" w:rsidP="004E0F6D">
                            <w:pPr>
                              <w:ind w:left="-90"/>
                              <w:contextualSpacing/>
                              <w:rPr>
                                <w:rFonts w:cs="Times New Roman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B2E21A" w14:textId="77777777" w:rsidR="00227D78" w:rsidRDefault="00227D78" w:rsidP="00E74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581B2" id="Rounded Rectangle 43" o:spid="_x0000_s1046" style="position:absolute;margin-left:73.2pt;margin-top:13.55pt;width:127.5pt;height:17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" fillcolor="white [3201]" strokecolor="black [3200]" strokeweight="2pt">
                <v:textbox>
                  <w:txbxContent>
                    <w:p w14:paraId="51D36D32" w14:textId="1F0209BC" w:rsidR="00227D78" w:rsidRPr="002C388E" w:rsidRDefault="00227D78" w:rsidP="004E0F6D">
                      <w:pPr>
                        <w:contextualSpacing/>
                        <w:rPr>
                          <w:rFonts w:ascii="Palatino Linotype Bold Italic" w:hAnsi="Palatino Linotype Bold Italic" w:cs="Times New Roman"/>
                          <w:b/>
                          <w:bCs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 Bold Italic" w:hAnsi="Palatino Linotype Bold Italic" w:cs="Times New Roman"/>
                          <w:b/>
                          <w:bCs/>
                          <w:i/>
                          <w:iCs/>
                          <w:spacing w:val="-20"/>
                          <w:sz w:val="18"/>
                          <w:szCs w:val="18"/>
                        </w:rPr>
                        <w:t>Directors/Assistant Directors</w:t>
                      </w:r>
                    </w:p>
                    <w:p w14:paraId="588DB7AB" w14:textId="523DD178" w:rsidR="00C10038" w:rsidRPr="002C388E" w:rsidRDefault="00C10038" w:rsidP="00F44EC7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- English &amp; Social Studies</w:t>
                      </w:r>
                      <w:r w:rsidR="00BE5F1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, 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K-12</w:t>
                      </w:r>
                    </w:p>
                    <w:p w14:paraId="4374D6A7" w14:textId="3E97C486" w:rsidR="009676B6" w:rsidRPr="002C388E" w:rsidRDefault="009309F3" w:rsidP="009676B6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9676B6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4979C3"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Jenny Schinella</w:t>
                      </w:r>
                    </w:p>
                    <w:p w14:paraId="41CA2918" w14:textId="11B128AC" w:rsidR="00227D78" w:rsidRPr="002C388E" w:rsidRDefault="00227D78" w:rsidP="006F00BB">
                      <w:pPr>
                        <w:ind w:left="-86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- Fine &amp;Performing Arts </w:t>
                      </w:r>
                      <w:r w:rsidR="00BE5F1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,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BE5F1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K- 12,    </w:t>
                      </w:r>
                    </w:p>
                    <w:p w14:paraId="12130044" w14:textId="7F0DC132" w:rsidR="002C388E" w:rsidRPr="002C388E" w:rsidRDefault="00227D78" w:rsidP="002C388E">
                      <w:pPr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Foreign Language</w:t>
                      </w:r>
                      <w:r w:rsidR="00BE5F1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,</w:t>
                      </w:r>
                      <w:r w:rsidR="00FD6D91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7 - 12 </w:t>
                      </w:r>
                      <w:r w:rsidR="00832E61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&amp; </w:t>
                      </w:r>
                      <w:r w:rsidR="00B0420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832E61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ENL</w:t>
                      </w:r>
                      <w:r w:rsidR="002C388E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</w:t>
                      </w: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Bonnie  King</w:t>
                      </w:r>
                    </w:p>
                    <w:p w14:paraId="13C58E81" w14:textId="4DB999B8" w:rsidR="002C388E" w:rsidRPr="002C388E" w:rsidRDefault="002C388E" w:rsidP="002C388E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-Math &amp; Science,  K-6,  U Pre-K</w:t>
                      </w:r>
                    </w:p>
                    <w:p w14:paraId="248020CB" w14:textId="653B2B5C" w:rsidR="002C388E" w:rsidRPr="002C388E" w:rsidRDefault="002C388E" w:rsidP="002C388E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Audrey Roettgers</w:t>
                      </w:r>
                    </w:p>
                    <w:p w14:paraId="45A36F68" w14:textId="77777777" w:rsidR="002C388E" w:rsidRPr="002C388E" w:rsidRDefault="00C10038" w:rsidP="002C388E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- Math  and Science ,  </w:t>
                      </w:r>
                      <w:r w:rsidR="00FD6D91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7</w:t>
                      </w:r>
                      <w:r w:rsidR="00227D78"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>-12</w:t>
                      </w:r>
                    </w:p>
                    <w:p w14:paraId="3720C70E" w14:textId="4AA8B7E3" w:rsidR="00227D78" w:rsidRPr="002C388E" w:rsidRDefault="00227D78" w:rsidP="002C388E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Adam  Panzer</w:t>
                      </w:r>
                    </w:p>
                    <w:p w14:paraId="2A025A23" w14:textId="7245AA84" w:rsidR="00227D78" w:rsidRPr="002C388E" w:rsidRDefault="00227D78" w:rsidP="002C388E">
                      <w:pPr>
                        <w:ind w:left="-86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  <w:t xml:space="preserve">  - Continuing Education </w:t>
                      </w:r>
                    </w:p>
                    <w:p w14:paraId="3748B9C5" w14:textId="038F557F" w:rsidR="00227D78" w:rsidRPr="002C388E" w:rsidRDefault="00227D78" w:rsidP="002C388E">
                      <w:pPr>
                        <w:ind w:left="-86"/>
                        <w:contextualSpacing/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</w:pPr>
                      <w:r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 xml:space="preserve">          </w:t>
                      </w:r>
                      <w:r w:rsidR="00B04208" w:rsidRPr="002C388E">
                        <w:rPr>
                          <w:rFonts w:ascii="Palatino Linotype" w:hAnsi="Palatino Linotype" w:cs="Times New Roman"/>
                          <w:i/>
                          <w:iCs/>
                          <w:spacing w:val="-20"/>
                          <w:sz w:val="18"/>
                          <w:szCs w:val="18"/>
                        </w:rPr>
                        <w:t>TBD</w:t>
                      </w:r>
                    </w:p>
                    <w:p w14:paraId="56FC9435" w14:textId="701F69DC" w:rsidR="00227D78" w:rsidRPr="002C388E" w:rsidRDefault="00227D78" w:rsidP="008813B6">
                      <w:pPr>
                        <w:ind w:left="-90"/>
                        <w:contextualSpacing/>
                        <w:rPr>
                          <w:rFonts w:ascii="Palatino Linotype" w:hAnsi="Palatino Linotype" w:cs="Times New Roman"/>
                          <w:iCs/>
                          <w:spacing w:val="-20"/>
                          <w:sz w:val="18"/>
                          <w:szCs w:val="18"/>
                        </w:rPr>
                      </w:pPr>
                    </w:p>
                    <w:p w14:paraId="32CE9EE7" w14:textId="77777777" w:rsidR="00227D78" w:rsidRPr="005D18BC" w:rsidRDefault="00227D78" w:rsidP="004E0F6D">
                      <w:pPr>
                        <w:ind w:left="-90"/>
                        <w:contextualSpacing/>
                        <w:rPr>
                          <w:rFonts w:cs="Times New Roman"/>
                          <w:iCs/>
                          <w:sz w:val="18"/>
                          <w:szCs w:val="18"/>
                        </w:rPr>
                      </w:pPr>
                    </w:p>
                    <w:p w14:paraId="3BB2E21A" w14:textId="77777777" w:rsidR="00227D78" w:rsidRDefault="00227D78" w:rsidP="00E748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E942F3" w14:textId="16C228FB" w:rsidR="00936E05" w:rsidRPr="00936E05" w:rsidRDefault="00936E05" w:rsidP="00936E05"/>
    <w:p w14:paraId="6BB4DBAF" w14:textId="12769BF9" w:rsidR="00936E05" w:rsidRPr="00936E05" w:rsidRDefault="00936E05" w:rsidP="00936E05"/>
    <w:p w14:paraId="4583F824" w14:textId="47A6158E" w:rsidR="00936E05" w:rsidRPr="00936E05" w:rsidRDefault="00936E05" w:rsidP="00936E05"/>
    <w:p w14:paraId="32B15069" w14:textId="785D7E68" w:rsidR="00936E05" w:rsidRPr="00936E05" w:rsidRDefault="00B31178" w:rsidP="00936E05"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61CE48F" wp14:editId="3A1C5847">
                <wp:simplePos x="0" y="0"/>
                <wp:positionH relativeFrom="column">
                  <wp:posOffset>4491990</wp:posOffset>
                </wp:positionH>
                <wp:positionV relativeFrom="paragraph">
                  <wp:posOffset>123190</wp:posOffset>
                </wp:positionV>
                <wp:extent cx="1009650" cy="10858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21934" w14:textId="30614A45" w:rsidR="00B31178" w:rsidRDefault="00B31178" w:rsidP="00B31178">
                            <w:pPr>
                              <w:jc w:val="center"/>
                            </w:pPr>
                            <w:r w:rsidRPr="00B31178">
                              <w:rPr>
                                <w:rFonts w:ascii="Palatino Linotype" w:hAnsi="Palatino Linotype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School Counselors, Psychologists, OT/PT, Social Workers,</w:t>
                            </w:r>
                            <w:r>
                              <w:rPr>
                                <w:rFonts w:ascii="Palatino Linotype" w:hAnsi="Palatino Linotype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&amp; </w:t>
                            </w:r>
                            <w:r w:rsidRPr="00B31178">
                              <w:rPr>
                                <w:rFonts w:ascii="Palatino Linotype" w:hAnsi="Palatino Linotype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Nurses.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CE48F" id="Rectangle: Rounded Corners 7" o:spid="_x0000_s1047" style="position:absolute;margin-left:353.7pt;margin-top:9.7pt;width:79.5pt;height:85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" fillcolor="white [3201]" strokecolor="black [3200]" strokeweight="2pt">
                <v:textbox>
                  <w:txbxContent>
                    <w:p w14:paraId="41721934" w14:textId="30614A45" w:rsidR="00B31178" w:rsidRDefault="00B31178" w:rsidP="00B31178">
                      <w:pPr>
                        <w:jc w:val="center"/>
                      </w:pPr>
                      <w:r w:rsidRPr="00B31178">
                        <w:rPr>
                          <w:rFonts w:ascii="Palatino Linotype" w:hAnsi="Palatino Linotype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School Counselors, Psychologists, OT/PT, Social Workers,</w:t>
                      </w:r>
                      <w:r>
                        <w:rPr>
                          <w:rFonts w:ascii="Palatino Linotype" w:hAnsi="Palatino Linotype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&amp; </w:t>
                      </w:r>
                      <w:r w:rsidRPr="00B31178">
                        <w:rPr>
                          <w:rFonts w:ascii="Palatino Linotype" w:hAnsi="Palatino Linotype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Nurses.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14398C" w14:textId="267A04E9" w:rsidR="00936E05" w:rsidRPr="00936E05" w:rsidRDefault="00936E05" w:rsidP="00936E05"/>
    <w:p w14:paraId="1EC60D65" w14:textId="77777777" w:rsidR="00936E05" w:rsidRPr="00936E05" w:rsidRDefault="00936E05" w:rsidP="00936E05"/>
    <w:p w14:paraId="2DB64C22" w14:textId="77777777" w:rsidR="00936E05" w:rsidRPr="00936E05" w:rsidRDefault="00936E05" w:rsidP="00936E05"/>
    <w:p w14:paraId="4894C18B" w14:textId="77777777" w:rsidR="00936E05" w:rsidRPr="00936E05" w:rsidRDefault="00936E05" w:rsidP="00936E05"/>
    <w:p w14:paraId="42C34750" w14:textId="77777777" w:rsidR="00936E05" w:rsidRPr="00936E05" w:rsidRDefault="00936E05" w:rsidP="00936E05"/>
    <w:p w14:paraId="334C65DE" w14:textId="77777777" w:rsidR="00936E05" w:rsidRPr="00936E05" w:rsidRDefault="00936E05" w:rsidP="00936E05"/>
    <w:p w14:paraId="587127A8" w14:textId="77777777" w:rsidR="00936E05" w:rsidRPr="00936E05" w:rsidRDefault="00936E05" w:rsidP="00936E05"/>
    <w:p w14:paraId="2FB612FF" w14:textId="77777777" w:rsidR="00936E05" w:rsidRPr="00936E05" w:rsidRDefault="00936E05" w:rsidP="00936E05">
      <w:bookmarkStart w:id="0" w:name="_GoBack"/>
      <w:bookmarkEnd w:id="0"/>
    </w:p>
    <w:sectPr w:rsidR="00936E05" w:rsidRPr="00936E05" w:rsidSect="00587AF2">
      <w:footerReference w:type="default" r:id="rId8"/>
      <w:pgSz w:w="15840" w:h="12240" w:orient="landscape"/>
      <w:pgMar w:top="720" w:right="432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048D" w14:textId="77777777" w:rsidR="00011149" w:rsidRDefault="00011149" w:rsidP="00011149">
      <w:r>
        <w:separator/>
      </w:r>
    </w:p>
  </w:endnote>
  <w:endnote w:type="continuationSeparator" w:id="0">
    <w:p w14:paraId="706034A0" w14:textId="77777777" w:rsidR="00011149" w:rsidRDefault="00011149" w:rsidP="0001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 Bold Italic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6183" w14:textId="3BBE2C4B" w:rsidR="00587AF2" w:rsidRDefault="00587AF2">
    <w:pPr>
      <w:pStyle w:val="Footer"/>
    </w:pPr>
    <w:r>
      <w:t>12/2024</w:t>
    </w:r>
  </w:p>
  <w:p w14:paraId="09B6194F" w14:textId="77777777" w:rsidR="00587AF2" w:rsidRDefault="00587AF2">
    <w:pPr>
      <w:pStyle w:val="Footer"/>
    </w:pPr>
  </w:p>
  <w:p w14:paraId="638CA539" w14:textId="3B2A166F" w:rsidR="00876780" w:rsidRPr="00011149" w:rsidRDefault="0087678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4EF8" w14:textId="77777777" w:rsidR="00011149" w:rsidRDefault="00011149" w:rsidP="00011149">
      <w:r>
        <w:separator/>
      </w:r>
    </w:p>
  </w:footnote>
  <w:footnote w:type="continuationSeparator" w:id="0">
    <w:p w14:paraId="5A785E93" w14:textId="77777777" w:rsidR="00011149" w:rsidRDefault="00011149" w:rsidP="0001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DFD"/>
    <w:multiLevelType w:val="hybridMultilevel"/>
    <w:tmpl w:val="DDC8DE3E"/>
    <w:lvl w:ilvl="0" w:tplc="A9521DB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6193"/>
    <w:multiLevelType w:val="hybridMultilevel"/>
    <w:tmpl w:val="D016896A"/>
    <w:lvl w:ilvl="0" w:tplc="833056A8">
      <w:numFmt w:val="bullet"/>
      <w:lvlText w:val="-"/>
      <w:lvlJc w:val="left"/>
      <w:pPr>
        <w:ind w:left="390" w:hanging="360"/>
      </w:pPr>
      <w:rPr>
        <w:rFonts w:ascii="Palatino Linotype" w:eastAsiaTheme="minorHAnsi" w:hAnsi="Palatino Linotype" w:cstheme="minorBidi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C097EB6"/>
    <w:multiLevelType w:val="hybridMultilevel"/>
    <w:tmpl w:val="6742AAD6"/>
    <w:lvl w:ilvl="0" w:tplc="671406F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23C4F"/>
    <w:multiLevelType w:val="hybridMultilevel"/>
    <w:tmpl w:val="584E0BDE"/>
    <w:lvl w:ilvl="0" w:tplc="33C6ACE4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808058D"/>
    <w:multiLevelType w:val="hybridMultilevel"/>
    <w:tmpl w:val="4BB0F51A"/>
    <w:lvl w:ilvl="0" w:tplc="6AE076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3641E"/>
    <w:multiLevelType w:val="hybridMultilevel"/>
    <w:tmpl w:val="BC70A930"/>
    <w:lvl w:ilvl="0" w:tplc="286AD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0E08"/>
    <w:multiLevelType w:val="hybridMultilevel"/>
    <w:tmpl w:val="465452B4"/>
    <w:lvl w:ilvl="0" w:tplc="4F70E44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1ACB"/>
    <w:multiLevelType w:val="hybridMultilevel"/>
    <w:tmpl w:val="080AA10C"/>
    <w:lvl w:ilvl="0" w:tplc="3F2ABB88">
      <w:start w:val="2021"/>
      <w:numFmt w:val="bullet"/>
      <w:lvlText w:val="-"/>
      <w:lvlJc w:val="left"/>
      <w:pPr>
        <w:ind w:left="27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8EB5F44"/>
    <w:multiLevelType w:val="hybridMultilevel"/>
    <w:tmpl w:val="0810CB2E"/>
    <w:lvl w:ilvl="0" w:tplc="1C622522">
      <w:numFmt w:val="bullet"/>
      <w:lvlText w:val="-"/>
      <w:lvlJc w:val="left"/>
      <w:pPr>
        <w:ind w:left="27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52"/>
    <w:rsid w:val="0000277A"/>
    <w:rsid w:val="00005578"/>
    <w:rsid w:val="00011149"/>
    <w:rsid w:val="00014D38"/>
    <w:rsid w:val="000324A9"/>
    <w:rsid w:val="00032891"/>
    <w:rsid w:val="000339E2"/>
    <w:rsid w:val="00041E19"/>
    <w:rsid w:val="000806F9"/>
    <w:rsid w:val="00083D3C"/>
    <w:rsid w:val="000B3123"/>
    <w:rsid w:val="000B68C1"/>
    <w:rsid w:val="000C1E35"/>
    <w:rsid w:val="000C5A43"/>
    <w:rsid w:val="00123F05"/>
    <w:rsid w:val="001466AB"/>
    <w:rsid w:val="00146CFD"/>
    <w:rsid w:val="00151E4B"/>
    <w:rsid w:val="0015593E"/>
    <w:rsid w:val="00156DE8"/>
    <w:rsid w:val="00170C30"/>
    <w:rsid w:val="00177B7A"/>
    <w:rsid w:val="00196F28"/>
    <w:rsid w:val="001970F5"/>
    <w:rsid w:val="001A2271"/>
    <w:rsid w:val="001B45DC"/>
    <w:rsid w:val="001D0CBB"/>
    <w:rsid w:val="001E0207"/>
    <w:rsid w:val="001E4090"/>
    <w:rsid w:val="001E6917"/>
    <w:rsid w:val="001F3A9B"/>
    <w:rsid w:val="0020064E"/>
    <w:rsid w:val="002242A8"/>
    <w:rsid w:val="00227D78"/>
    <w:rsid w:val="00234FA1"/>
    <w:rsid w:val="00272310"/>
    <w:rsid w:val="00275B4D"/>
    <w:rsid w:val="00292691"/>
    <w:rsid w:val="002A1D11"/>
    <w:rsid w:val="002B2BD4"/>
    <w:rsid w:val="002C0F8A"/>
    <w:rsid w:val="002C388E"/>
    <w:rsid w:val="002D128C"/>
    <w:rsid w:val="002D74B8"/>
    <w:rsid w:val="002E093D"/>
    <w:rsid w:val="002F5EE0"/>
    <w:rsid w:val="00301BFF"/>
    <w:rsid w:val="0031461D"/>
    <w:rsid w:val="003174BB"/>
    <w:rsid w:val="00317EED"/>
    <w:rsid w:val="00320B0E"/>
    <w:rsid w:val="003264FB"/>
    <w:rsid w:val="003276F5"/>
    <w:rsid w:val="00335F46"/>
    <w:rsid w:val="00350DC7"/>
    <w:rsid w:val="0035567F"/>
    <w:rsid w:val="00356196"/>
    <w:rsid w:val="00356F48"/>
    <w:rsid w:val="00361ACE"/>
    <w:rsid w:val="003806AD"/>
    <w:rsid w:val="00387531"/>
    <w:rsid w:val="003A1C54"/>
    <w:rsid w:val="003B62E3"/>
    <w:rsid w:val="003C0E66"/>
    <w:rsid w:val="003D65F4"/>
    <w:rsid w:val="004000EA"/>
    <w:rsid w:val="00405B11"/>
    <w:rsid w:val="00414C2B"/>
    <w:rsid w:val="00436E3E"/>
    <w:rsid w:val="00447454"/>
    <w:rsid w:val="0044799F"/>
    <w:rsid w:val="004979C3"/>
    <w:rsid w:val="004A4F67"/>
    <w:rsid w:val="004A4F9C"/>
    <w:rsid w:val="004C235B"/>
    <w:rsid w:val="004D3A06"/>
    <w:rsid w:val="004D618B"/>
    <w:rsid w:val="004E033C"/>
    <w:rsid w:val="004E0F6D"/>
    <w:rsid w:val="004F0712"/>
    <w:rsid w:val="00510CE8"/>
    <w:rsid w:val="00512567"/>
    <w:rsid w:val="00514C28"/>
    <w:rsid w:val="00527279"/>
    <w:rsid w:val="005534C3"/>
    <w:rsid w:val="005644A7"/>
    <w:rsid w:val="00587AF2"/>
    <w:rsid w:val="00590837"/>
    <w:rsid w:val="005A1EDE"/>
    <w:rsid w:val="005A4D85"/>
    <w:rsid w:val="005A62BE"/>
    <w:rsid w:val="005B140B"/>
    <w:rsid w:val="005B3EBB"/>
    <w:rsid w:val="005B6F0F"/>
    <w:rsid w:val="005C5D0C"/>
    <w:rsid w:val="005F4DB1"/>
    <w:rsid w:val="005F597B"/>
    <w:rsid w:val="005F6F16"/>
    <w:rsid w:val="00601FA3"/>
    <w:rsid w:val="00604C7F"/>
    <w:rsid w:val="00610153"/>
    <w:rsid w:val="00611E40"/>
    <w:rsid w:val="00637DE2"/>
    <w:rsid w:val="0065543F"/>
    <w:rsid w:val="00660661"/>
    <w:rsid w:val="00660B7C"/>
    <w:rsid w:val="0066227D"/>
    <w:rsid w:val="006931CF"/>
    <w:rsid w:val="00695061"/>
    <w:rsid w:val="00695B2E"/>
    <w:rsid w:val="006B13AD"/>
    <w:rsid w:val="006B7558"/>
    <w:rsid w:val="006C1BC1"/>
    <w:rsid w:val="006C2EB7"/>
    <w:rsid w:val="006D7DDD"/>
    <w:rsid w:val="006F00BB"/>
    <w:rsid w:val="006F2A5F"/>
    <w:rsid w:val="00707EAC"/>
    <w:rsid w:val="00710053"/>
    <w:rsid w:val="007255D8"/>
    <w:rsid w:val="00750B68"/>
    <w:rsid w:val="007605A7"/>
    <w:rsid w:val="00771857"/>
    <w:rsid w:val="00780E30"/>
    <w:rsid w:val="0078378D"/>
    <w:rsid w:val="0078766C"/>
    <w:rsid w:val="00793F25"/>
    <w:rsid w:val="007A3B38"/>
    <w:rsid w:val="007C2DB3"/>
    <w:rsid w:val="007D6F6A"/>
    <w:rsid w:val="007D7853"/>
    <w:rsid w:val="007E7423"/>
    <w:rsid w:val="007F6421"/>
    <w:rsid w:val="00807147"/>
    <w:rsid w:val="008114A7"/>
    <w:rsid w:val="0081773A"/>
    <w:rsid w:val="008251C6"/>
    <w:rsid w:val="00832E61"/>
    <w:rsid w:val="00840D71"/>
    <w:rsid w:val="00857949"/>
    <w:rsid w:val="00876780"/>
    <w:rsid w:val="00880659"/>
    <w:rsid w:val="008813B6"/>
    <w:rsid w:val="00887255"/>
    <w:rsid w:val="00890095"/>
    <w:rsid w:val="008917EA"/>
    <w:rsid w:val="008C18A1"/>
    <w:rsid w:val="008D3F25"/>
    <w:rsid w:val="008E3003"/>
    <w:rsid w:val="008E7DD8"/>
    <w:rsid w:val="009061EC"/>
    <w:rsid w:val="00916E70"/>
    <w:rsid w:val="00921113"/>
    <w:rsid w:val="00926752"/>
    <w:rsid w:val="009309F3"/>
    <w:rsid w:val="009367DF"/>
    <w:rsid w:val="00936E05"/>
    <w:rsid w:val="00963DF1"/>
    <w:rsid w:val="0096411A"/>
    <w:rsid w:val="009676B6"/>
    <w:rsid w:val="00971F01"/>
    <w:rsid w:val="00980BBD"/>
    <w:rsid w:val="0098251E"/>
    <w:rsid w:val="009A4836"/>
    <w:rsid w:val="009B141B"/>
    <w:rsid w:val="009B5505"/>
    <w:rsid w:val="009C51F3"/>
    <w:rsid w:val="009D424F"/>
    <w:rsid w:val="009D4E37"/>
    <w:rsid w:val="009E39E5"/>
    <w:rsid w:val="00A01A2B"/>
    <w:rsid w:val="00A10D8D"/>
    <w:rsid w:val="00A20F34"/>
    <w:rsid w:val="00A36025"/>
    <w:rsid w:val="00A47EE6"/>
    <w:rsid w:val="00A618FB"/>
    <w:rsid w:val="00A67DA6"/>
    <w:rsid w:val="00A77A04"/>
    <w:rsid w:val="00A92F99"/>
    <w:rsid w:val="00A948CA"/>
    <w:rsid w:val="00AA039A"/>
    <w:rsid w:val="00AA7507"/>
    <w:rsid w:val="00AD07C2"/>
    <w:rsid w:val="00B04208"/>
    <w:rsid w:val="00B15CAE"/>
    <w:rsid w:val="00B25B89"/>
    <w:rsid w:val="00B27A00"/>
    <w:rsid w:val="00B31178"/>
    <w:rsid w:val="00B34429"/>
    <w:rsid w:val="00B41E58"/>
    <w:rsid w:val="00B563F0"/>
    <w:rsid w:val="00B568D1"/>
    <w:rsid w:val="00B67B18"/>
    <w:rsid w:val="00B8151C"/>
    <w:rsid w:val="00BA499A"/>
    <w:rsid w:val="00BB55C3"/>
    <w:rsid w:val="00BE2159"/>
    <w:rsid w:val="00BE5F18"/>
    <w:rsid w:val="00BE7C2C"/>
    <w:rsid w:val="00BE7D66"/>
    <w:rsid w:val="00C06B84"/>
    <w:rsid w:val="00C10038"/>
    <w:rsid w:val="00C274EC"/>
    <w:rsid w:val="00C3226F"/>
    <w:rsid w:val="00C44F25"/>
    <w:rsid w:val="00C779CA"/>
    <w:rsid w:val="00C9048E"/>
    <w:rsid w:val="00C92255"/>
    <w:rsid w:val="00CA23E8"/>
    <w:rsid w:val="00CC1634"/>
    <w:rsid w:val="00CF0E89"/>
    <w:rsid w:val="00CF336E"/>
    <w:rsid w:val="00D02B0E"/>
    <w:rsid w:val="00D16783"/>
    <w:rsid w:val="00D25EAC"/>
    <w:rsid w:val="00D340BC"/>
    <w:rsid w:val="00D40C33"/>
    <w:rsid w:val="00D4329B"/>
    <w:rsid w:val="00D56929"/>
    <w:rsid w:val="00D612A7"/>
    <w:rsid w:val="00D66002"/>
    <w:rsid w:val="00D7165B"/>
    <w:rsid w:val="00D9287C"/>
    <w:rsid w:val="00D9292D"/>
    <w:rsid w:val="00DA0B52"/>
    <w:rsid w:val="00DA33E3"/>
    <w:rsid w:val="00DB0B1B"/>
    <w:rsid w:val="00DB31B2"/>
    <w:rsid w:val="00DE3B67"/>
    <w:rsid w:val="00DE5CCF"/>
    <w:rsid w:val="00DE64EC"/>
    <w:rsid w:val="00DF3CF0"/>
    <w:rsid w:val="00E0332A"/>
    <w:rsid w:val="00E11E02"/>
    <w:rsid w:val="00E233A5"/>
    <w:rsid w:val="00E25219"/>
    <w:rsid w:val="00E328FF"/>
    <w:rsid w:val="00E35971"/>
    <w:rsid w:val="00E52930"/>
    <w:rsid w:val="00E62532"/>
    <w:rsid w:val="00E62FD9"/>
    <w:rsid w:val="00E715B7"/>
    <w:rsid w:val="00E73362"/>
    <w:rsid w:val="00E748F5"/>
    <w:rsid w:val="00E76021"/>
    <w:rsid w:val="00E90D86"/>
    <w:rsid w:val="00E954D6"/>
    <w:rsid w:val="00E96D02"/>
    <w:rsid w:val="00EA43D7"/>
    <w:rsid w:val="00EA7363"/>
    <w:rsid w:val="00EB16FD"/>
    <w:rsid w:val="00EC14A4"/>
    <w:rsid w:val="00EC4D71"/>
    <w:rsid w:val="00EC746A"/>
    <w:rsid w:val="00ED5896"/>
    <w:rsid w:val="00EE4127"/>
    <w:rsid w:val="00EE59FF"/>
    <w:rsid w:val="00EF0AA4"/>
    <w:rsid w:val="00EF1172"/>
    <w:rsid w:val="00F20099"/>
    <w:rsid w:val="00F2276A"/>
    <w:rsid w:val="00F32ED7"/>
    <w:rsid w:val="00F36DAD"/>
    <w:rsid w:val="00F448E7"/>
    <w:rsid w:val="00F44EC7"/>
    <w:rsid w:val="00F45943"/>
    <w:rsid w:val="00F47686"/>
    <w:rsid w:val="00F52810"/>
    <w:rsid w:val="00F53AD4"/>
    <w:rsid w:val="00F658F6"/>
    <w:rsid w:val="00F665A2"/>
    <w:rsid w:val="00F701ED"/>
    <w:rsid w:val="00F746E0"/>
    <w:rsid w:val="00F760E7"/>
    <w:rsid w:val="00F84B60"/>
    <w:rsid w:val="00F87666"/>
    <w:rsid w:val="00F962DD"/>
    <w:rsid w:val="00FA546A"/>
    <w:rsid w:val="00FB057B"/>
    <w:rsid w:val="00FB33BE"/>
    <w:rsid w:val="00FB57F0"/>
    <w:rsid w:val="00FC181F"/>
    <w:rsid w:val="00FC6011"/>
    <w:rsid w:val="00FD6A20"/>
    <w:rsid w:val="00FD6D91"/>
    <w:rsid w:val="00FE3F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056A53D"/>
  <w15:docId w15:val="{0DD619D4-18C4-4DAA-919E-458B605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002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2E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49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49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26B8-4164-4783-A068-55188812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wcsd Carrion</dc:creator>
  <cp:lastModifiedBy>jennifer horan</cp:lastModifiedBy>
  <cp:revision>11</cp:revision>
  <cp:lastPrinted>2024-09-18T13:28:00Z</cp:lastPrinted>
  <dcterms:created xsi:type="dcterms:W3CDTF">2024-07-15T15:48:00Z</dcterms:created>
  <dcterms:modified xsi:type="dcterms:W3CDTF">2024-12-16T20:38:00Z</dcterms:modified>
</cp:coreProperties>
</file>